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B4AE7" w:rsidRPr="00744B3B" w14:paraId="0742631A" w14:textId="0C3B07C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66A1F00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56780A28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ADAGELI, Francesca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35522F72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700057597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7CFF9FE0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4302102B" w14:textId="4A30239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8E093F8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</w:tcPr>
          <w:p w14:paraId="7A995B6B" w14:textId="7FBBDF87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ALELE, Regal Davis</w:t>
            </w:r>
          </w:p>
        </w:tc>
        <w:tc>
          <w:tcPr>
            <w:tcW w:w="3780" w:type="dxa"/>
            <w:noWrap/>
          </w:tcPr>
          <w:p w14:paraId="68551F44" w14:textId="40FC2C12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700002640</w:t>
            </w:r>
          </w:p>
        </w:tc>
        <w:tc>
          <w:tcPr>
            <w:tcW w:w="4590" w:type="dxa"/>
            <w:noWrap/>
          </w:tcPr>
          <w:p w14:paraId="249D563C" w14:textId="61FB2B79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60CE9CBC" w14:textId="3D1AF0B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1330954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</w:tcPr>
          <w:p w14:paraId="5DF9AED6" w14:textId="42BC3D2A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ALOFI, Joy Fafiau</w:t>
            </w:r>
          </w:p>
        </w:tc>
        <w:tc>
          <w:tcPr>
            <w:tcW w:w="3780" w:type="dxa"/>
            <w:noWrap/>
          </w:tcPr>
          <w:p w14:paraId="4EB520FB" w14:textId="292A1456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700019269</w:t>
            </w:r>
          </w:p>
        </w:tc>
        <w:tc>
          <w:tcPr>
            <w:tcW w:w="4590" w:type="dxa"/>
            <w:noWrap/>
          </w:tcPr>
          <w:p w14:paraId="15BF23D7" w14:textId="05D819C7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71720322" w14:textId="3617816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15FC9E3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</w:tcPr>
          <w:p w14:paraId="02D0F165" w14:textId="100F64CD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Amos, Junior Boli</w:t>
            </w:r>
          </w:p>
        </w:tc>
        <w:tc>
          <w:tcPr>
            <w:tcW w:w="3780" w:type="dxa"/>
            <w:noWrap/>
          </w:tcPr>
          <w:p w14:paraId="24C960C5" w14:textId="02522CFA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700056044</w:t>
            </w:r>
          </w:p>
        </w:tc>
        <w:tc>
          <w:tcPr>
            <w:tcW w:w="4590" w:type="dxa"/>
            <w:noWrap/>
          </w:tcPr>
          <w:p w14:paraId="5C923E6F" w14:textId="1255BF6A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708883DF" w14:textId="40508E2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DEF3540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</w:tcPr>
          <w:p w14:paraId="1CDAA282" w14:textId="3FE15F89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ANIFAESASI, Billie </w:t>
            </w:r>
          </w:p>
        </w:tc>
        <w:tc>
          <w:tcPr>
            <w:tcW w:w="3780" w:type="dxa"/>
            <w:noWrap/>
          </w:tcPr>
          <w:p w14:paraId="0A9908EE" w14:textId="53B8E943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700005555</w:t>
            </w:r>
          </w:p>
        </w:tc>
        <w:tc>
          <w:tcPr>
            <w:tcW w:w="4590" w:type="dxa"/>
            <w:noWrap/>
          </w:tcPr>
          <w:p w14:paraId="2BF852AD" w14:textId="6605F8DB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04A8C726" w14:textId="327EA0E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037F7B9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</w:tcPr>
          <w:p w14:paraId="3E275BD5" w14:textId="6F64FBE6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ANISITOLO,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Elneth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Alup</w:t>
            </w:r>
            <w:proofErr w:type="spellEnd"/>
          </w:p>
        </w:tc>
        <w:tc>
          <w:tcPr>
            <w:tcW w:w="3780" w:type="dxa"/>
            <w:noWrap/>
          </w:tcPr>
          <w:p w14:paraId="06FADC3D" w14:textId="4C57588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700057531</w:t>
            </w:r>
          </w:p>
        </w:tc>
        <w:tc>
          <w:tcPr>
            <w:tcW w:w="4590" w:type="dxa"/>
            <w:noWrap/>
          </w:tcPr>
          <w:p w14:paraId="60DFCC2D" w14:textId="50A2C646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478E24C6" w14:textId="1F5D792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9ECA663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</w:tcPr>
          <w:p w14:paraId="66B81CE6" w14:textId="5107BB43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ARUMAE, Kidson </w:t>
            </w:r>
          </w:p>
        </w:tc>
        <w:tc>
          <w:tcPr>
            <w:tcW w:w="3780" w:type="dxa"/>
            <w:noWrap/>
          </w:tcPr>
          <w:p w14:paraId="403983D6" w14:textId="304C49AC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700046104</w:t>
            </w:r>
          </w:p>
        </w:tc>
        <w:tc>
          <w:tcPr>
            <w:tcW w:w="4590" w:type="dxa"/>
            <w:noWrap/>
          </w:tcPr>
          <w:p w14:paraId="7983923D" w14:textId="1EDC00B9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79BE9072" w14:textId="06437D3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3258816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</w:tcPr>
          <w:p w14:paraId="41E28AC2" w14:textId="6408883C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ATA'ARAHA, Adlee Cypriana</w:t>
            </w:r>
          </w:p>
        </w:tc>
        <w:tc>
          <w:tcPr>
            <w:tcW w:w="3780" w:type="dxa"/>
            <w:noWrap/>
          </w:tcPr>
          <w:p w14:paraId="2AF21B5B" w14:textId="01244A5B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700061933</w:t>
            </w:r>
          </w:p>
        </w:tc>
        <w:tc>
          <w:tcPr>
            <w:tcW w:w="4590" w:type="dxa"/>
            <w:noWrap/>
          </w:tcPr>
          <w:p w14:paraId="25103499" w14:textId="24239300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3EF68214" w14:textId="75C76C0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B84E77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</w:tcPr>
          <w:p w14:paraId="1FA6F82F" w14:textId="3F5AD6B0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BADE, Norman Michael</w:t>
            </w:r>
          </w:p>
        </w:tc>
        <w:tc>
          <w:tcPr>
            <w:tcW w:w="3780" w:type="dxa"/>
            <w:noWrap/>
          </w:tcPr>
          <w:p w14:paraId="638BEB74" w14:textId="447AF018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700031064</w:t>
            </w:r>
          </w:p>
        </w:tc>
        <w:tc>
          <w:tcPr>
            <w:tcW w:w="4590" w:type="dxa"/>
            <w:noWrap/>
          </w:tcPr>
          <w:p w14:paraId="09D4ACD1" w14:textId="252D64AE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5533BF84" w14:textId="707B049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1E8FCEE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</w:tcPr>
          <w:p w14:paraId="323BEAC3" w14:textId="76A491CD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BAMBU, Tallulah Muriel</w:t>
            </w:r>
          </w:p>
        </w:tc>
        <w:tc>
          <w:tcPr>
            <w:tcW w:w="3780" w:type="dxa"/>
            <w:noWrap/>
          </w:tcPr>
          <w:p w14:paraId="3FAA0C70" w14:textId="4D0B8AA0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700047634</w:t>
            </w:r>
          </w:p>
        </w:tc>
        <w:tc>
          <w:tcPr>
            <w:tcW w:w="4590" w:type="dxa"/>
            <w:noWrap/>
          </w:tcPr>
          <w:p w14:paraId="79ABF71B" w14:textId="0B014DA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0A2CFB62" w14:textId="6BD6236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D471CC5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68C46BAB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BARTON,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Mariamene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48C3024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700062532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7A30838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6F013FBB" w14:textId="217AA6C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AB484E3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</w:tcPr>
          <w:p w14:paraId="7A5AF1B2" w14:textId="6467BFE8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BATE, Clera </w:t>
            </w:r>
          </w:p>
        </w:tc>
        <w:tc>
          <w:tcPr>
            <w:tcW w:w="3780" w:type="dxa"/>
            <w:noWrap/>
          </w:tcPr>
          <w:p w14:paraId="0DF735F9" w14:textId="7CA88427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700057613</w:t>
            </w:r>
          </w:p>
        </w:tc>
        <w:tc>
          <w:tcPr>
            <w:tcW w:w="4590" w:type="dxa"/>
            <w:noWrap/>
          </w:tcPr>
          <w:p w14:paraId="5FDE521E" w14:textId="4062581D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06455EFA" w14:textId="0E42ABC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DF6EC49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</w:tcPr>
          <w:p w14:paraId="24D37008" w14:textId="021AB206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BENSLEY, Sharon </w:t>
            </w:r>
          </w:p>
        </w:tc>
        <w:tc>
          <w:tcPr>
            <w:tcW w:w="3780" w:type="dxa"/>
            <w:noWrap/>
          </w:tcPr>
          <w:p w14:paraId="5E7DAFA2" w14:textId="1BF60F2F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700059141</w:t>
            </w:r>
          </w:p>
        </w:tc>
        <w:tc>
          <w:tcPr>
            <w:tcW w:w="4590" w:type="dxa"/>
            <w:noWrap/>
          </w:tcPr>
          <w:p w14:paraId="16C7B3B2" w14:textId="4C09ECA9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0E4864AF" w14:textId="29C0928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E594FD9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</w:tcPr>
          <w:p w14:paraId="3359060F" w14:textId="32168E3C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BIMASACTI, Cyntha </w:t>
            </w:r>
          </w:p>
        </w:tc>
        <w:tc>
          <w:tcPr>
            <w:tcW w:w="3780" w:type="dxa"/>
            <w:noWrap/>
          </w:tcPr>
          <w:p w14:paraId="794A3933" w14:textId="1B08A938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700053404</w:t>
            </w:r>
          </w:p>
        </w:tc>
        <w:tc>
          <w:tcPr>
            <w:tcW w:w="4590" w:type="dxa"/>
            <w:noWrap/>
          </w:tcPr>
          <w:p w14:paraId="2F814BDF" w14:textId="3FB67CCD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295164BF" w14:textId="20FF082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A4B49AC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4B04BC9D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BLAMOLI, Henry Junior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06C72373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700053448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3751FEE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7988AAB1" w14:textId="6F9D214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292C848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</w:tcPr>
          <w:p w14:paraId="441A4447" w14:textId="5890F514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BOE, Meckson </w:t>
            </w:r>
          </w:p>
        </w:tc>
        <w:tc>
          <w:tcPr>
            <w:tcW w:w="3780" w:type="dxa"/>
            <w:noWrap/>
          </w:tcPr>
          <w:p w14:paraId="3EBA34A1" w14:textId="280F9D90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700061988</w:t>
            </w:r>
          </w:p>
        </w:tc>
        <w:tc>
          <w:tcPr>
            <w:tcW w:w="4590" w:type="dxa"/>
            <w:noWrap/>
          </w:tcPr>
          <w:p w14:paraId="0881E05B" w14:textId="5D85C56E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7200025C" w14:textId="4650004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B094BE1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</w:tcPr>
          <w:p w14:paraId="7EB0A8B6" w14:textId="2E568466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BOGESE, Gregan Clyde</w:t>
            </w:r>
          </w:p>
        </w:tc>
        <w:tc>
          <w:tcPr>
            <w:tcW w:w="3780" w:type="dxa"/>
            <w:noWrap/>
          </w:tcPr>
          <w:p w14:paraId="5A45543D" w14:textId="5A4055A0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700048587</w:t>
            </w:r>
          </w:p>
        </w:tc>
        <w:tc>
          <w:tcPr>
            <w:tcW w:w="4590" w:type="dxa"/>
            <w:noWrap/>
          </w:tcPr>
          <w:p w14:paraId="30BD8765" w14:textId="7B99704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13171593" w14:textId="1A4F29F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5676701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</w:tcPr>
          <w:p w14:paraId="6AE75446" w14:textId="39D9C358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BOKABULE, Venessa </w:t>
            </w:r>
          </w:p>
        </w:tc>
        <w:tc>
          <w:tcPr>
            <w:tcW w:w="3780" w:type="dxa"/>
            <w:noWrap/>
          </w:tcPr>
          <w:p w14:paraId="4798E323" w14:textId="7F66B12D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700009753</w:t>
            </w:r>
          </w:p>
        </w:tc>
        <w:tc>
          <w:tcPr>
            <w:tcW w:w="4590" w:type="dxa"/>
            <w:noWrap/>
          </w:tcPr>
          <w:p w14:paraId="4F4E8A29" w14:textId="3269E1EB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5E1261FE" w14:textId="6C612F0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7A3513C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</w:tcPr>
          <w:p w14:paraId="4F706AC6" w14:textId="4856E062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BORUMAJI, Janet Saeteko</w:t>
            </w:r>
          </w:p>
        </w:tc>
        <w:tc>
          <w:tcPr>
            <w:tcW w:w="3780" w:type="dxa"/>
            <w:noWrap/>
          </w:tcPr>
          <w:p w14:paraId="26BD1110" w14:textId="1783A2D3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700005435</w:t>
            </w:r>
          </w:p>
        </w:tc>
        <w:tc>
          <w:tcPr>
            <w:tcW w:w="4590" w:type="dxa"/>
            <w:noWrap/>
          </w:tcPr>
          <w:p w14:paraId="3E445234" w14:textId="3DEDD82D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2B61D654" w14:textId="62BB367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2462398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</w:tcPr>
          <w:p w14:paraId="57D03B49" w14:textId="12349530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BUTAFA, Fenella Namoi</w:t>
            </w:r>
          </w:p>
        </w:tc>
        <w:tc>
          <w:tcPr>
            <w:tcW w:w="3780" w:type="dxa"/>
            <w:noWrap/>
          </w:tcPr>
          <w:p w14:paraId="6A7F3AC8" w14:textId="2F3240AC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700024627</w:t>
            </w:r>
          </w:p>
        </w:tc>
        <w:tc>
          <w:tcPr>
            <w:tcW w:w="4590" w:type="dxa"/>
            <w:noWrap/>
          </w:tcPr>
          <w:p w14:paraId="2DFF04A4" w14:textId="3A6EADCF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6F1F8AE8" w14:textId="33E0AFD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3682AAE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</w:tcPr>
          <w:p w14:paraId="2E3A5112" w14:textId="16F836FB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DANA,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Winiefred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E44DCAF" w14:textId="07D9B1E3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700060765</w:t>
            </w:r>
          </w:p>
        </w:tc>
        <w:tc>
          <w:tcPr>
            <w:tcW w:w="4590" w:type="dxa"/>
            <w:noWrap/>
          </w:tcPr>
          <w:p w14:paraId="02D2E172" w14:textId="2452E4DA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301E0A11" w14:textId="4E33028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820E4D7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</w:tcPr>
          <w:p w14:paraId="10F7CE92" w14:textId="5D002B4C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DICOSTER, Santus </w:t>
            </w:r>
          </w:p>
        </w:tc>
        <w:tc>
          <w:tcPr>
            <w:tcW w:w="3780" w:type="dxa"/>
            <w:noWrap/>
          </w:tcPr>
          <w:p w14:paraId="0DBC6EF0" w14:textId="468491D2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700059301</w:t>
            </w:r>
          </w:p>
        </w:tc>
        <w:tc>
          <w:tcPr>
            <w:tcW w:w="4590" w:type="dxa"/>
            <w:noWrap/>
          </w:tcPr>
          <w:p w14:paraId="10F8B3FF" w14:textId="0EFDE89C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51E080B2" w14:textId="4BA896B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B74EC25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</w:tcPr>
          <w:p w14:paraId="1F94033D" w14:textId="7877DDCE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DIOSI, Junior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Aenasi</w:t>
            </w:r>
            <w:proofErr w:type="spellEnd"/>
          </w:p>
        </w:tc>
        <w:tc>
          <w:tcPr>
            <w:tcW w:w="3780" w:type="dxa"/>
            <w:noWrap/>
          </w:tcPr>
          <w:p w14:paraId="0C4CECB1" w14:textId="759CEB19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700062295</w:t>
            </w:r>
          </w:p>
        </w:tc>
        <w:tc>
          <w:tcPr>
            <w:tcW w:w="4590" w:type="dxa"/>
            <w:noWrap/>
          </w:tcPr>
          <w:p w14:paraId="7E20F83F" w14:textId="24DA033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6D6D5525" w14:textId="6062038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CB61797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</w:tcPr>
          <w:p w14:paraId="60B3B70C" w14:textId="6FF06E3B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ELISHA, Hayden </w:t>
            </w:r>
          </w:p>
        </w:tc>
        <w:tc>
          <w:tcPr>
            <w:tcW w:w="3780" w:type="dxa"/>
            <w:noWrap/>
          </w:tcPr>
          <w:p w14:paraId="6982343A" w14:textId="25FAE38C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700058311</w:t>
            </w:r>
          </w:p>
        </w:tc>
        <w:tc>
          <w:tcPr>
            <w:tcW w:w="4590" w:type="dxa"/>
            <w:noWrap/>
          </w:tcPr>
          <w:p w14:paraId="431A925A" w14:textId="0FE57B9C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6E81D689" w14:textId="1CE1D02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6684D1A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</w:tcPr>
          <w:p w14:paraId="3A629E36" w14:textId="63FE6963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ETE, Elma </w:t>
            </w:r>
          </w:p>
        </w:tc>
        <w:tc>
          <w:tcPr>
            <w:tcW w:w="3780" w:type="dxa"/>
            <w:noWrap/>
          </w:tcPr>
          <w:p w14:paraId="745C4732" w14:textId="4195C52D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700056933</w:t>
            </w:r>
          </w:p>
        </w:tc>
        <w:tc>
          <w:tcPr>
            <w:tcW w:w="4590" w:type="dxa"/>
            <w:noWrap/>
          </w:tcPr>
          <w:p w14:paraId="1324313E" w14:textId="7DA1004B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041D239A" w14:textId="502ABE5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6103CC2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</w:tcPr>
          <w:p w14:paraId="37F7A309" w14:textId="63E7FDD6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EVA, Angella </w:t>
            </w:r>
          </w:p>
        </w:tc>
        <w:tc>
          <w:tcPr>
            <w:tcW w:w="3780" w:type="dxa"/>
            <w:noWrap/>
          </w:tcPr>
          <w:p w14:paraId="323671D4" w14:textId="1F78E77A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700052182</w:t>
            </w:r>
          </w:p>
        </w:tc>
        <w:tc>
          <w:tcPr>
            <w:tcW w:w="4590" w:type="dxa"/>
            <w:noWrap/>
          </w:tcPr>
          <w:p w14:paraId="6DB99885" w14:textId="0B60822B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5D00EC90" w14:textId="0025C0A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EB7308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</w:tcPr>
          <w:p w14:paraId="1FA8DA91" w14:textId="60776E29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FABIANO, Mavis </w:t>
            </w:r>
          </w:p>
        </w:tc>
        <w:tc>
          <w:tcPr>
            <w:tcW w:w="3780" w:type="dxa"/>
            <w:noWrap/>
          </w:tcPr>
          <w:p w14:paraId="2BD5AC71" w14:textId="3EA7A30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700059044</w:t>
            </w:r>
          </w:p>
        </w:tc>
        <w:tc>
          <w:tcPr>
            <w:tcW w:w="4590" w:type="dxa"/>
            <w:noWrap/>
          </w:tcPr>
          <w:p w14:paraId="3F4534A1" w14:textId="74547E7C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476D2112" w14:textId="7E28E1D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780359F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</w:tcPr>
          <w:p w14:paraId="5C95B80D" w14:textId="6DE361A6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FENI, Ellen Maenu</w:t>
            </w:r>
          </w:p>
        </w:tc>
        <w:tc>
          <w:tcPr>
            <w:tcW w:w="3780" w:type="dxa"/>
            <w:noWrap/>
          </w:tcPr>
          <w:p w14:paraId="76C2B9C3" w14:textId="18A37FE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700036719</w:t>
            </w:r>
          </w:p>
        </w:tc>
        <w:tc>
          <w:tcPr>
            <w:tcW w:w="4590" w:type="dxa"/>
            <w:noWrap/>
          </w:tcPr>
          <w:p w14:paraId="275D7563" w14:textId="5E7D9E68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436A94D4" w14:textId="549167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09A7BAB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2CD04756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FOUKONA, Merilyn 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2EE0E80A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700054021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00C37DB3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15553C9E" w14:textId="04DF674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ADC5823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</w:tcPr>
          <w:p w14:paraId="222E2FBA" w14:textId="01699C25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FRESHLUCKY, Mike </w:t>
            </w:r>
          </w:p>
        </w:tc>
        <w:tc>
          <w:tcPr>
            <w:tcW w:w="3780" w:type="dxa"/>
            <w:noWrap/>
          </w:tcPr>
          <w:p w14:paraId="60E9B388" w14:textId="1B8408EC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700056296</w:t>
            </w:r>
          </w:p>
        </w:tc>
        <w:tc>
          <w:tcPr>
            <w:tcW w:w="4590" w:type="dxa"/>
            <w:noWrap/>
          </w:tcPr>
          <w:p w14:paraId="009954C2" w14:textId="07034F95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5E11361C" w14:textId="1A9A692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2033E56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</w:tcPr>
          <w:p w14:paraId="517B2C6A" w14:textId="2B38D791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GAMULAR, Ruth </w:t>
            </w:r>
          </w:p>
        </w:tc>
        <w:tc>
          <w:tcPr>
            <w:tcW w:w="3780" w:type="dxa"/>
            <w:noWrap/>
          </w:tcPr>
          <w:p w14:paraId="7D63C56C" w14:textId="64949432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700056836</w:t>
            </w:r>
          </w:p>
        </w:tc>
        <w:tc>
          <w:tcPr>
            <w:tcW w:w="4590" w:type="dxa"/>
            <w:noWrap/>
          </w:tcPr>
          <w:p w14:paraId="7799B066" w14:textId="0DEA9CF3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6C104C67" w14:textId="5DD7964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555B027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</w:tcPr>
          <w:p w14:paraId="5353BC28" w14:textId="115DEB23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GAVAE, Gladness </w:t>
            </w:r>
          </w:p>
        </w:tc>
        <w:tc>
          <w:tcPr>
            <w:tcW w:w="3780" w:type="dxa"/>
            <w:noWrap/>
          </w:tcPr>
          <w:p w14:paraId="4E662B43" w14:textId="672968D6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700051016</w:t>
            </w:r>
          </w:p>
        </w:tc>
        <w:tc>
          <w:tcPr>
            <w:tcW w:w="4590" w:type="dxa"/>
            <w:noWrap/>
          </w:tcPr>
          <w:p w14:paraId="40969649" w14:textId="4D6D7A40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2DAC9F20" w14:textId="3F69E45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84FFC1C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</w:tcPr>
          <w:p w14:paraId="3F879F34" w14:textId="50059CC4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GAZOKESA,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Jedwin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50F37058" w14:textId="1885FEA8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700026436</w:t>
            </w:r>
          </w:p>
        </w:tc>
        <w:tc>
          <w:tcPr>
            <w:tcW w:w="4590" w:type="dxa"/>
            <w:noWrap/>
          </w:tcPr>
          <w:p w14:paraId="2629D3BC" w14:textId="6A6EA1C0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2377F2C6" w14:textId="38DE15A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2616192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</w:tcPr>
          <w:p w14:paraId="7CE8FACC" w14:textId="484D2159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GHONI, Louisa Eme</w:t>
            </w:r>
          </w:p>
        </w:tc>
        <w:tc>
          <w:tcPr>
            <w:tcW w:w="3780" w:type="dxa"/>
            <w:noWrap/>
          </w:tcPr>
          <w:p w14:paraId="10EA5F5F" w14:textId="2BA5A287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700050791</w:t>
            </w:r>
          </w:p>
        </w:tc>
        <w:tc>
          <w:tcPr>
            <w:tcW w:w="4590" w:type="dxa"/>
            <w:noWrap/>
          </w:tcPr>
          <w:p w14:paraId="0A596B59" w14:textId="06E87840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2B294334" w14:textId="6285B5E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BA96DAC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</w:tcPr>
          <w:p w14:paraId="3DE12DDC" w14:textId="4A21CDA9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GILBERT, Sophie Roko</w:t>
            </w:r>
          </w:p>
        </w:tc>
        <w:tc>
          <w:tcPr>
            <w:tcW w:w="3780" w:type="dxa"/>
            <w:noWrap/>
          </w:tcPr>
          <w:p w14:paraId="02A92A9D" w14:textId="41A159A5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700049194</w:t>
            </w:r>
          </w:p>
        </w:tc>
        <w:tc>
          <w:tcPr>
            <w:tcW w:w="4590" w:type="dxa"/>
            <w:noWrap/>
          </w:tcPr>
          <w:p w14:paraId="2ED48CC6" w14:textId="57757E9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3F45C8D6" w14:textId="2E0E44A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903E001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</w:tcPr>
          <w:p w14:paraId="54B57674" w14:textId="1A5D22F1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GREY, Jehu </w:t>
            </w:r>
          </w:p>
        </w:tc>
        <w:tc>
          <w:tcPr>
            <w:tcW w:w="3780" w:type="dxa"/>
            <w:noWrap/>
          </w:tcPr>
          <w:p w14:paraId="508E3627" w14:textId="0F374FA4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700046195</w:t>
            </w:r>
          </w:p>
        </w:tc>
        <w:tc>
          <w:tcPr>
            <w:tcW w:w="4590" w:type="dxa"/>
            <w:noWrap/>
          </w:tcPr>
          <w:p w14:paraId="7AC0533A" w14:textId="0694AD1C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45C3969A" w14:textId="02FD62C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336A1D1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</w:tcPr>
          <w:p w14:paraId="11EAB43B" w14:textId="37378708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GUA, Gene </w:t>
            </w:r>
          </w:p>
        </w:tc>
        <w:tc>
          <w:tcPr>
            <w:tcW w:w="3780" w:type="dxa"/>
            <w:noWrap/>
          </w:tcPr>
          <w:p w14:paraId="74110516" w14:textId="15EB5C19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700053506</w:t>
            </w:r>
          </w:p>
        </w:tc>
        <w:tc>
          <w:tcPr>
            <w:tcW w:w="4590" w:type="dxa"/>
            <w:noWrap/>
          </w:tcPr>
          <w:p w14:paraId="4BFD0C09" w14:textId="71A51007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27C08E77" w14:textId="2854762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B7569E8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</w:tcPr>
          <w:p w14:paraId="626CF2EC" w14:textId="7F85112F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HAIKAU, Leslie Pora</w:t>
            </w:r>
          </w:p>
        </w:tc>
        <w:tc>
          <w:tcPr>
            <w:tcW w:w="3780" w:type="dxa"/>
            <w:noWrap/>
          </w:tcPr>
          <w:p w14:paraId="08B03B81" w14:textId="771FD80B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700064332</w:t>
            </w:r>
          </w:p>
        </w:tc>
        <w:tc>
          <w:tcPr>
            <w:tcW w:w="4590" w:type="dxa"/>
            <w:noWrap/>
          </w:tcPr>
          <w:p w14:paraId="6BE76953" w14:textId="0C475F35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390FDA3A" w14:textId="519F509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12621B5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</w:tcPr>
          <w:p w14:paraId="4EE7D241" w14:textId="4A646BA9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HARRY, Mary </w:t>
            </w:r>
          </w:p>
        </w:tc>
        <w:tc>
          <w:tcPr>
            <w:tcW w:w="3780" w:type="dxa"/>
            <w:noWrap/>
          </w:tcPr>
          <w:p w14:paraId="2E79D59D" w14:textId="05D7B02F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700049338</w:t>
            </w:r>
          </w:p>
        </w:tc>
        <w:tc>
          <w:tcPr>
            <w:tcW w:w="4590" w:type="dxa"/>
            <w:noWrap/>
          </w:tcPr>
          <w:p w14:paraId="1304C540" w14:textId="378929FA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40D5BE12" w14:textId="79BD70E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033C2D4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</w:tcPr>
          <w:p w14:paraId="4CC61E19" w14:textId="04A5738F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HOMELO,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Pilistone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Scady</w:t>
            </w:r>
            <w:proofErr w:type="spellEnd"/>
          </w:p>
        </w:tc>
        <w:tc>
          <w:tcPr>
            <w:tcW w:w="3780" w:type="dxa"/>
            <w:noWrap/>
          </w:tcPr>
          <w:p w14:paraId="677D922D" w14:textId="21BB7DD0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700056994</w:t>
            </w:r>
          </w:p>
        </w:tc>
        <w:tc>
          <w:tcPr>
            <w:tcW w:w="4590" w:type="dxa"/>
            <w:noWrap/>
          </w:tcPr>
          <w:p w14:paraId="575DB42B" w14:textId="69E73EB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2E230401" w14:textId="328C0AD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2E99A52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</w:tcPr>
          <w:p w14:paraId="36D21734" w14:textId="2A62391B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HOUANIHAU, Moffat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Pirione</w:t>
            </w:r>
            <w:proofErr w:type="spellEnd"/>
          </w:p>
        </w:tc>
        <w:tc>
          <w:tcPr>
            <w:tcW w:w="3780" w:type="dxa"/>
            <w:noWrap/>
          </w:tcPr>
          <w:p w14:paraId="34D0F072" w14:textId="401C7649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700047632</w:t>
            </w:r>
          </w:p>
        </w:tc>
        <w:tc>
          <w:tcPr>
            <w:tcW w:w="4590" w:type="dxa"/>
            <w:noWrap/>
          </w:tcPr>
          <w:p w14:paraId="4EA514FD" w14:textId="76EF2B75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2E02106F" w14:textId="1BACB99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05D68E4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</w:tcPr>
          <w:p w14:paraId="6A8DB417" w14:textId="5CE711F7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HOUPARA, Haji </w:t>
            </w:r>
          </w:p>
        </w:tc>
        <w:tc>
          <w:tcPr>
            <w:tcW w:w="3780" w:type="dxa"/>
            <w:noWrap/>
          </w:tcPr>
          <w:p w14:paraId="5942B836" w14:textId="1CFE5E15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700060552</w:t>
            </w:r>
          </w:p>
        </w:tc>
        <w:tc>
          <w:tcPr>
            <w:tcW w:w="4590" w:type="dxa"/>
            <w:noWrap/>
          </w:tcPr>
          <w:p w14:paraId="6FA1D1FF" w14:textId="0384A422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3B555648" w14:textId="2DE1506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03D4246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7C3D53EF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HUBERT, Steward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77C1B2F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700054467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20CD3BE3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133E066F" w14:textId="5D243E3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3DBD03D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</w:tcPr>
          <w:p w14:paraId="32D083F6" w14:textId="1C5522DC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HUNUI, John </w:t>
            </w:r>
          </w:p>
        </w:tc>
        <w:tc>
          <w:tcPr>
            <w:tcW w:w="3780" w:type="dxa"/>
            <w:noWrap/>
          </w:tcPr>
          <w:p w14:paraId="04633901" w14:textId="3AC477AF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700055868</w:t>
            </w:r>
          </w:p>
        </w:tc>
        <w:tc>
          <w:tcPr>
            <w:tcW w:w="4590" w:type="dxa"/>
            <w:noWrap/>
          </w:tcPr>
          <w:p w14:paraId="6D8E9D86" w14:textId="39B4674B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05A57842" w14:textId="69B9DBB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D898167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</w:tcPr>
          <w:p w14:paraId="2F362549" w14:textId="3A6E9606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IKI, Luisa </w:t>
            </w:r>
          </w:p>
        </w:tc>
        <w:tc>
          <w:tcPr>
            <w:tcW w:w="3780" w:type="dxa"/>
            <w:noWrap/>
          </w:tcPr>
          <w:p w14:paraId="4B412554" w14:textId="65B15EEE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700054318</w:t>
            </w:r>
          </w:p>
        </w:tc>
        <w:tc>
          <w:tcPr>
            <w:tcW w:w="4590" w:type="dxa"/>
            <w:noWrap/>
          </w:tcPr>
          <w:p w14:paraId="1D41F01E" w14:textId="5F09CABB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5D9AD8A2" w14:textId="33477A0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80328C9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</w:tcPr>
          <w:p w14:paraId="6C407252" w14:textId="204BCBDB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IMONA, Emilyn </w:t>
            </w:r>
          </w:p>
        </w:tc>
        <w:tc>
          <w:tcPr>
            <w:tcW w:w="3780" w:type="dxa"/>
            <w:noWrap/>
          </w:tcPr>
          <w:p w14:paraId="7F6EA2AE" w14:textId="0557552C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700056535</w:t>
            </w:r>
          </w:p>
        </w:tc>
        <w:tc>
          <w:tcPr>
            <w:tcW w:w="4590" w:type="dxa"/>
            <w:noWrap/>
          </w:tcPr>
          <w:p w14:paraId="5263E6D2" w14:textId="1A594A4F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31D18CEA" w14:textId="190D941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875B098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</w:tcPr>
          <w:p w14:paraId="760486B7" w14:textId="6641C944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INIOA, Flora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Pisinikeni</w:t>
            </w:r>
            <w:proofErr w:type="spellEnd"/>
          </w:p>
        </w:tc>
        <w:tc>
          <w:tcPr>
            <w:tcW w:w="3780" w:type="dxa"/>
            <w:noWrap/>
          </w:tcPr>
          <w:p w14:paraId="26B10FF8" w14:textId="35AE0F1F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700057051</w:t>
            </w:r>
          </w:p>
        </w:tc>
        <w:tc>
          <w:tcPr>
            <w:tcW w:w="4590" w:type="dxa"/>
            <w:noWrap/>
          </w:tcPr>
          <w:p w14:paraId="71BE6FBD" w14:textId="6BD1AE03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2BB3757F" w14:textId="58B096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F17AC2C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</w:tcPr>
          <w:p w14:paraId="5A34F28B" w14:textId="5F64B3BD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JACK, Steven </w:t>
            </w:r>
          </w:p>
        </w:tc>
        <w:tc>
          <w:tcPr>
            <w:tcW w:w="3780" w:type="dxa"/>
            <w:noWrap/>
          </w:tcPr>
          <w:p w14:paraId="3C49A12D" w14:textId="637AE8A6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700059083</w:t>
            </w:r>
          </w:p>
        </w:tc>
        <w:tc>
          <w:tcPr>
            <w:tcW w:w="4590" w:type="dxa"/>
            <w:noWrap/>
          </w:tcPr>
          <w:p w14:paraId="6FB91DA7" w14:textId="358BEF57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12D6C2C2" w14:textId="599251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AF5D49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</w:tcPr>
          <w:p w14:paraId="489A6C52" w14:textId="05D42CF5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JACKSON, Fenella </w:t>
            </w:r>
          </w:p>
        </w:tc>
        <w:tc>
          <w:tcPr>
            <w:tcW w:w="3780" w:type="dxa"/>
            <w:noWrap/>
          </w:tcPr>
          <w:p w14:paraId="673A6578" w14:textId="5DB3506C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700052938</w:t>
            </w:r>
          </w:p>
        </w:tc>
        <w:tc>
          <w:tcPr>
            <w:tcW w:w="4590" w:type="dxa"/>
            <w:noWrap/>
          </w:tcPr>
          <w:p w14:paraId="4653AB13" w14:textId="7286D34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4D83649D" w14:textId="3921CA3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3FA518F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</w:tcPr>
          <w:p w14:paraId="4517C6EC" w14:textId="6BDC50C2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JOHNSON, Merelyn </w:t>
            </w:r>
          </w:p>
        </w:tc>
        <w:tc>
          <w:tcPr>
            <w:tcW w:w="3780" w:type="dxa"/>
            <w:noWrap/>
          </w:tcPr>
          <w:p w14:paraId="3C371BC2" w14:textId="39FBFA73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700051524</w:t>
            </w:r>
          </w:p>
        </w:tc>
        <w:tc>
          <w:tcPr>
            <w:tcW w:w="4590" w:type="dxa"/>
            <w:noWrap/>
          </w:tcPr>
          <w:p w14:paraId="2930BB05" w14:textId="3151037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3A8922B0" w14:textId="3DDFBE3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4B7C4E9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</w:tcPr>
          <w:p w14:paraId="5909EB5F" w14:textId="7E38057C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JOSEPH, Betty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Nasigeli</w:t>
            </w:r>
            <w:proofErr w:type="spellEnd"/>
          </w:p>
        </w:tc>
        <w:tc>
          <w:tcPr>
            <w:tcW w:w="3780" w:type="dxa"/>
            <w:noWrap/>
          </w:tcPr>
          <w:p w14:paraId="6C977559" w14:textId="54FBC6C6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700059049</w:t>
            </w:r>
          </w:p>
        </w:tc>
        <w:tc>
          <w:tcPr>
            <w:tcW w:w="4590" w:type="dxa"/>
            <w:noWrap/>
          </w:tcPr>
          <w:p w14:paraId="097DCF5F" w14:textId="221646F2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2760199A" w14:textId="038BCC4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A04961A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</w:tcPr>
          <w:p w14:paraId="5CFF26F4" w14:textId="1FCC6C01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KABOLO, Faye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Reri</w:t>
            </w:r>
            <w:proofErr w:type="spellEnd"/>
          </w:p>
        </w:tc>
        <w:tc>
          <w:tcPr>
            <w:tcW w:w="3780" w:type="dxa"/>
            <w:noWrap/>
          </w:tcPr>
          <w:p w14:paraId="438651BB" w14:textId="53219309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700034403</w:t>
            </w:r>
          </w:p>
        </w:tc>
        <w:tc>
          <w:tcPr>
            <w:tcW w:w="4590" w:type="dxa"/>
            <w:noWrap/>
          </w:tcPr>
          <w:p w14:paraId="12FA4CC7" w14:textId="340D2D36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0F836796" w14:textId="44A8D9C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CC30256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</w:tcPr>
          <w:p w14:paraId="503D6B77" w14:textId="4AA5B694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KARAPO, Daisy Lusian</w:t>
            </w:r>
          </w:p>
        </w:tc>
        <w:tc>
          <w:tcPr>
            <w:tcW w:w="3780" w:type="dxa"/>
            <w:noWrap/>
          </w:tcPr>
          <w:p w14:paraId="5F50A658" w14:textId="670E20BB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700056478</w:t>
            </w:r>
          </w:p>
        </w:tc>
        <w:tc>
          <w:tcPr>
            <w:tcW w:w="4590" w:type="dxa"/>
            <w:noWrap/>
          </w:tcPr>
          <w:p w14:paraId="340A704F" w14:textId="36F1F49F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723A3DF7" w14:textId="392EE4C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F2993A6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</w:tcPr>
          <w:p w14:paraId="39121CF3" w14:textId="426CF9BF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KAREPE, Angelia </w:t>
            </w:r>
          </w:p>
        </w:tc>
        <w:tc>
          <w:tcPr>
            <w:tcW w:w="3780" w:type="dxa"/>
            <w:noWrap/>
          </w:tcPr>
          <w:p w14:paraId="06ED615C" w14:textId="05330538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700060988</w:t>
            </w:r>
          </w:p>
        </w:tc>
        <w:tc>
          <w:tcPr>
            <w:tcW w:w="4590" w:type="dxa"/>
            <w:noWrap/>
          </w:tcPr>
          <w:p w14:paraId="5BBCBA0C" w14:textId="3630C16F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4E3FE038" w14:textId="11FD19E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F68243E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</w:tcPr>
          <w:p w14:paraId="19432D93" w14:textId="0CA9815B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KATOVAI,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Haylinter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Tebora</w:t>
            </w:r>
            <w:proofErr w:type="spellEnd"/>
          </w:p>
        </w:tc>
        <w:tc>
          <w:tcPr>
            <w:tcW w:w="3780" w:type="dxa"/>
            <w:noWrap/>
          </w:tcPr>
          <w:p w14:paraId="41382C15" w14:textId="2F798F93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700054506</w:t>
            </w:r>
          </w:p>
        </w:tc>
        <w:tc>
          <w:tcPr>
            <w:tcW w:w="4590" w:type="dxa"/>
            <w:noWrap/>
          </w:tcPr>
          <w:p w14:paraId="22FFE6A4" w14:textId="5E3DBA34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2FF36C07" w14:textId="15D89FA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389987E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</w:tcPr>
          <w:p w14:paraId="50ABCC93" w14:textId="579F9D8D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KERA, Sandra </w:t>
            </w:r>
          </w:p>
        </w:tc>
        <w:tc>
          <w:tcPr>
            <w:tcW w:w="3780" w:type="dxa"/>
            <w:noWrap/>
          </w:tcPr>
          <w:p w14:paraId="69D40315" w14:textId="4A09B2C8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700049594</w:t>
            </w:r>
          </w:p>
        </w:tc>
        <w:tc>
          <w:tcPr>
            <w:tcW w:w="4590" w:type="dxa"/>
            <w:noWrap/>
          </w:tcPr>
          <w:p w14:paraId="05873B1D" w14:textId="5DBFFC7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5F40C591" w14:textId="22232D0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8840DA1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6F95A6A3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KEREA, Mary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788642E4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700053033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4064EA57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7C5551BE" w14:textId="3CE01E4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2E83C84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</w:tcPr>
          <w:p w14:paraId="326682EC" w14:textId="77523145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KIMAVORA, Baylon </w:t>
            </w:r>
          </w:p>
        </w:tc>
        <w:tc>
          <w:tcPr>
            <w:tcW w:w="3780" w:type="dxa"/>
            <w:noWrap/>
          </w:tcPr>
          <w:p w14:paraId="21B971F3" w14:textId="57874D7F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700044815</w:t>
            </w:r>
          </w:p>
        </w:tc>
        <w:tc>
          <w:tcPr>
            <w:tcW w:w="4590" w:type="dxa"/>
            <w:noWrap/>
          </w:tcPr>
          <w:p w14:paraId="6255456D" w14:textId="7057C20B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1593F62D" w14:textId="123F5C3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02DDC7C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</w:tcPr>
          <w:p w14:paraId="2A7061A2" w14:textId="4485F4DC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KIMO, Alden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Akwana</w:t>
            </w:r>
            <w:proofErr w:type="spellEnd"/>
          </w:p>
        </w:tc>
        <w:tc>
          <w:tcPr>
            <w:tcW w:w="3780" w:type="dxa"/>
            <w:noWrap/>
          </w:tcPr>
          <w:p w14:paraId="345E3C93" w14:textId="0498DD5D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700028204</w:t>
            </w:r>
          </w:p>
        </w:tc>
        <w:tc>
          <w:tcPr>
            <w:tcW w:w="4590" w:type="dxa"/>
            <w:noWrap/>
          </w:tcPr>
          <w:p w14:paraId="1E469A23" w14:textId="54ED8729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5D06EBEA" w14:textId="382309E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857DE6F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</w:tcPr>
          <w:p w14:paraId="0DFD2A1C" w14:textId="4110A46D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KUSOLO,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Harick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44452939" w14:textId="0696DD30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700055250</w:t>
            </w:r>
          </w:p>
        </w:tc>
        <w:tc>
          <w:tcPr>
            <w:tcW w:w="4590" w:type="dxa"/>
            <w:noWrap/>
          </w:tcPr>
          <w:p w14:paraId="2C4B3A43" w14:textId="05A591B7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5C21D768" w14:textId="21978D2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D954619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</w:tcPr>
          <w:p w14:paraId="12AF21F9" w14:textId="57316C6B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KWAOMAE,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Alumeci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Regina</w:t>
            </w:r>
          </w:p>
        </w:tc>
        <w:tc>
          <w:tcPr>
            <w:tcW w:w="3780" w:type="dxa"/>
            <w:noWrap/>
          </w:tcPr>
          <w:p w14:paraId="63B70EB8" w14:textId="4687E919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700031440</w:t>
            </w:r>
          </w:p>
        </w:tc>
        <w:tc>
          <w:tcPr>
            <w:tcW w:w="4590" w:type="dxa"/>
            <w:noWrap/>
          </w:tcPr>
          <w:p w14:paraId="00BC8AB4" w14:textId="48C39528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2BA01AD5" w14:textId="29E5253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9519D95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</w:tcPr>
          <w:p w14:paraId="6B17122D" w14:textId="745D2598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KWASI, Peter </w:t>
            </w:r>
          </w:p>
        </w:tc>
        <w:tc>
          <w:tcPr>
            <w:tcW w:w="3780" w:type="dxa"/>
            <w:noWrap/>
          </w:tcPr>
          <w:p w14:paraId="6F213943" w14:textId="02C8DC9B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700062932</w:t>
            </w:r>
          </w:p>
        </w:tc>
        <w:tc>
          <w:tcPr>
            <w:tcW w:w="4590" w:type="dxa"/>
            <w:noWrap/>
          </w:tcPr>
          <w:p w14:paraId="689EB55A" w14:textId="6F243CB7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0B8BDAB9" w14:textId="56E6E43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8322EC0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</w:tcPr>
          <w:p w14:paraId="78385FA0" w14:textId="6B8C59EC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LAE,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Reminah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5B98233" w14:textId="1E637F5A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700048758</w:t>
            </w:r>
          </w:p>
        </w:tc>
        <w:tc>
          <w:tcPr>
            <w:tcW w:w="4590" w:type="dxa"/>
            <w:noWrap/>
          </w:tcPr>
          <w:p w14:paraId="58C4A8C8" w14:textId="3E69FCAB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5CD2292B" w14:textId="38147EA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F52AB6D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</w:tcPr>
          <w:p w14:paraId="71871B42" w14:textId="6B5EA7B7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LAGA,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Enestlyn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672DA8B0" w14:textId="3BFC9A0D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700024270</w:t>
            </w:r>
          </w:p>
        </w:tc>
        <w:tc>
          <w:tcPr>
            <w:tcW w:w="4590" w:type="dxa"/>
            <w:noWrap/>
          </w:tcPr>
          <w:p w14:paraId="5DAD4F90" w14:textId="73AF112A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4E8020F8" w14:textId="5FD8C5F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5823901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</w:tcPr>
          <w:p w14:paraId="6FD1A1CB" w14:textId="1F9D82CE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LAKOFI, Collison </w:t>
            </w:r>
          </w:p>
        </w:tc>
        <w:tc>
          <w:tcPr>
            <w:tcW w:w="3780" w:type="dxa"/>
            <w:noWrap/>
          </w:tcPr>
          <w:p w14:paraId="5838DF0F" w14:textId="0D51B2D0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700055959</w:t>
            </w:r>
          </w:p>
        </w:tc>
        <w:tc>
          <w:tcPr>
            <w:tcW w:w="4590" w:type="dxa"/>
            <w:noWrap/>
          </w:tcPr>
          <w:p w14:paraId="18D21519" w14:textId="0F2AA7CE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51FDDCA5" w14:textId="55ACE2A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47DAF79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</w:tcPr>
          <w:p w14:paraId="04C18595" w14:textId="11538E8C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LAMANI, Jerry Jacob</w:t>
            </w:r>
          </w:p>
        </w:tc>
        <w:tc>
          <w:tcPr>
            <w:tcW w:w="3780" w:type="dxa"/>
            <w:noWrap/>
          </w:tcPr>
          <w:p w14:paraId="0F2E69B1" w14:textId="35B984F6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700062824</w:t>
            </w:r>
          </w:p>
        </w:tc>
        <w:tc>
          <w:tcPr>
            <w:tcW w:w="4590" w:type="dxa"/>
            <w:noWrap/>
          </w:tcPr>
          <w:p w14:paraId="02996680" w14:textId="7080964F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551257B5" w14:textId="7E0180B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3067CDD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</w:tcPr>
          <w:p w14:paraId="7AF0E95F" w14:textId="7F22D9A5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LAUBUA, Terry </w:t>
            </w:r>
          </w:p>
        </w:tc>
        <w:tc>
          <w:tcPr>
            <w:tcW w:w="3780" w:type="dxa"/>
            <w:noWrap/>
          </w:tcPr>
          <w:p w14:paraId="0735DF78" w14:textId="059B08B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700053296</w:t>
            </w:r>
          </w:p>
        </w:tc>
        <w:tc>
          <w:tcPr>
            <w:tcW w:w="4590" w:type="dxa"/>
            <w:noWrap/>
          </w:tcPr>
          <w:p w14:paraId="38CABF1C" w14:textId="4F934057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6BC1A6E0" w14:textId="19EF857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BBB9FFC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</w:tcPr>
          <w:p w14:paraId="27F5493C" w14:textId="1E2B64D9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LAUGWARO, Joseph </w:t>
            </w:r>
          </w:p>
        </w:tc>
        <w:tc>
          <w:tcPr>
            <w:tcW w:w="3780" w:type="dxa"/>
            <w:noWrap/>
          </w:tcPr>
          <w:p w14:paraId="08074F9A" w14:textId="06F1F668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700063313</w:t>
            </w:r>
          </w:p>
        </w:tc>
        <w:tc>
          <w:tcPr>
            <w:tcW w:w="4590" w:type="dxa"/>
            <w:noWrap/>
          </w:tcPr>
          <w:p w14:paraId="1B858164" w14:textId="3A571222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24D89575" w14:textId="5385B13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F2BDF80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</w:tcPr>
          <w:p w14:paraId="512A22B7" w14:textId="4A049E09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LEVI, Jessie Faka</w:t>
            </w:r>
          </w:p>
        </w:tc>
        <w:tc>
          <w:tcPr>
            <w:tcW w:w="3780" w:type="dxa"/>
            <w:noWrap/>
          </w:tcPr>
          <w:p w14:paraId="5882B200" w14:textId="738E473E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700059988</w:t>
            </w:r>
          </w:p>
        </w:tc>
        <w:tc>
          <w:tcPr>
            <w:tcW w:w="4590" w:type="dxa"/>
            <w:noWrap/>
          </w:tcPr>
          <w:p w14:paraId="28F39CF1" w14:textId="1D186D66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6999CBB9" w14:textId="78D691D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3EA5D0E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</w:tcPr>
          <w:p w14:paraId="7100BAB9" w14:textId="7BA3FD40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LISANI, Jerolyn </w:t>
            </w:r>
          </w:p>
        </w:tc>
        <w:tc>
          <w:tcPr>
            <w:tcW w:w="3780" w:type="dxa"/>
            <w:noWrap/>
          </w:tcPr>
          <w:p w14:paraId="440846D7" w14:textId="34535EF5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700059484</w:t>
            </w:r>
          </w:p>
        </w:tc>
        <w:tc>
          <w:tcPr>
            <w:tcW w:w="4590" w:type="dxa"/>
            <w:noWrap/>
          </w:tcPr>
          <w:p w14:paraId="0C9274DC" w14:textId="544DFB0B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16D3EFE4" w14:textId="126A419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C297410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186F906A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LOEA, Kingsley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323B67F5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700046419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225D90AE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3567E4AD" w14:textId="18A95FE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BA6CB87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</w:tcPr>
          <w:p w14:paraId="28DAE1BF" w14:textId="7B62E8F7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LOKEMAE, Alphonse </w:t>
            </w:r>
          </w:p>
        </w:tc>
        <w:tc>
          <w:tcPr>
            <w:tcW w:w="3780" w:type="dxa"/>
            <w:noWrap/>
          </w:tcPr>
          <w:p w14:paraId="70131ED8" w14:textId="679E177B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700057128</w:t>
            </w:r>
          </w:p>
        </w:tc>
        <w:tc>
          <w:tcPr>
            <w:tcW w:w="4590" w:type="dxa"/>
            <w:noWrap/>
          </w:tcPr>
          <w:p w14:paraId="28934918" w14:textId="394485A7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643A95BA" w14:textId="3FF1514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DBC9B35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</w:tcPr>
          <w:p w14:paraId="779B42B3" w14:textId="59D548F9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MAE,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Robstain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1A5AD660" w14:textId="27F0FF57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700061978</w:t>
            </w:r>
          </w:p>
        </w:tc>
        <w:tc>
          <w:tcPr>
            <w:tcW w:w="4590" w:type="dxa"/>
            <w:noWrap/>
          </w:tcPr>
          <w:p w14:paraId="29DED267" w14:textId="5D822C85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59C56104" w14:textId="43B65BF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68EF862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</w:tcPr>
          <w:p w14:paraId="25DB8C17" w14:textId="5190992B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MAE, Micheal </w:t>
            </w:r>
          </w:p>
        </w:tc>
        <w:tc>
          <w:tcPr>
            <w:tcW w:w="3780" w:type="dxa"/>
            <w:noWrap/>
          </w:tcPr>
          <w:p w14:paraId="729A0294" w14:textId="4083834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700059547</w:t>
            </w:r>
          </w:p>
        </w:tc>
        <w:tc>
          <w:tcPr>
            <w:tcW w:w="4590" w:type="dxa"/>
            <w:noWrap/>
          </w:tcPr>
          <w:p w14:paraId="1961D8C3" w14:textId="2FFCA5F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3D3FD01C" w14:textId="32D264F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427CECB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</w:tcPr>
          <w:p w14:paraId="0634EA49" w14:textId="4A1D39A5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MAEFAIONE, Freda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Rii</w:t>
            </w:r>
            <w:proofErr w:type="spellEnd"/>
          </w:p>
        </w:tc>
        <w:tc>
          <w:tcPr>
            <w:tcW w:w="3780" w:type="dxa"/>
            <w:noWrap/>
          </w:tcPr>
          <w:p w14:paraId="370CB043" w14:textId="59E2ED36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700006416</w:t>
            </w:r>
          </w:p>
        </w:tc>
        <w:tc>
          <w:tcPr>
            <w:tcW w:w="4590" w:type="dxa"/>
            <w:noWrap/>
          </w:tcPr>
          <w:p w14:paraId="7CD2C796" w14:textId="0DE39FD5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5458B587" w14:textId="59DC319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41F9D82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</w:tcPr>
          <w:p w14:paraId="5BEA6E2C" w14:textId="7D8DD1B2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MAEUHO,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Drenan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4B91880B" w14:textId="146F1842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700064337</w:t>
            </w:r>
          </w:p>
        </w:tc>
        <w:tc>
          <w:tcPr>
            <w:tcW w:w="4590" w:type="dxa"/>
            <w:noWrap/>
          </w:tcPr>
          <w:p w14:paraId="291CE3B7" w14:textId="2FD21625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34BC43A6" w14:textId="6781317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A38D1E9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</w:tcPr>
          <w:p w14:paraId="20D9B7A1" w14:textId="463E74D6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MAHIRA, Frank </w:t>
            </w:r>
          </w:p>
        </w:tc>
        <w:tc>
          <w:tcPr>
            <w:tcW w:w="3780" w:type="dxa"/>
            <w:noWrap/>
          </w:tcPr>
          <w:p w14:paraId="5B66691D" w14:textId="7456F50C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700054513</w:t>
            </w:r>
          </w:p>
        </w:tc>
        <w:tc>
          <w:tcPr>
            <w:tcW w:w="4590" w:type="dxa"/>
            <w:noWrap/>
          </w:tcPr>
          <w:p w14:paraId="02DB5E46" w14:textId="39B6ACB2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3F1B8CD2" w14:textId="5325D52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57C1531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</w:tcPr>
          <w:p w14:paraId="7445DA21" w14:textId="7737078A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MAKAMASIKA, Joan Roikeni</w:t>
            </w:r>
          </w:p>
        </w:tc>
        <w:tc>
          <w:tcPr>
            <w:tcW w:w="3780" w:type="dxa"/>
            <w:noWrap/>
          </w:tcPr>
          <w:p w14:paraId="36CE2251" w14:textId="65B53629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700004730</w:t>
            </w:r>
          </w:p>
        </w:tc>
        <w:tc>
          <w:tcPr>
            <w:tcW w:w="4590" w:type="dxa"/>
            <w:noWrap/>
          </w:tcPr>
          <w:p w14:paraId="1D0760DC" w14:textId="54C0C374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0925E1AA" w14:textId="77BDE5E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F63746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</w:tcPr>
          <w:p w14:paraId="66B329E1" w14:textId="368E88EB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MAKINI, Laura </w:t>
            </w:r>
          </w:p>
        </w:tc>
        <w:tc>
          <w:tcPr>
            <w:tcW w:w="3780" w:type="dxa"/>
            <w:noWrap/>
          </w:tcPr>
          <w:p w14:paraId="025A9873" w14:textId="2622A123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700062258</w:t>
            </w:r>
          </w:p>
        </w:tc>
        <w:tc>
          <w:tcPr>
            <w:tcW w:w="4590" w:type="dxa"/>
            <w:noWrap/>
          </w:tcPr>
          <w:p w14:paraId="689722FB" w14:textId="4A34795F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6E832B11" w14:textId="0713B1D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D4EDF26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</w:tcPr>
          <w:p w14:paraId="25D3649C" w14:textId="3D97E532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MALEFO, Ivory </w:t>
            </w:r>
          </w:p>
        </w:tc>
        <w:tc>
          <w:tcPr>
            <w:tcW w:w="3780" w:type="dxa"/>
            <w:noWrap/>
          </w:tcPr>
          <w:p w14:paraId="39C78A2A" w14:textId="4FD5140E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700057950</w:t>
            </w:r>
          </w:p>
        </w:tc>
        <w:tc>
          <w:tcPr>
            <w:tcW w:w="4590" w:type="dxa"/>
            <w:noWrap/>
          </w:tcPr>
          <w:p w14:paraId="370C50C3" w14:textId="432488B2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6DDA7DC2" w14:textId="4882CB7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9183066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</w:tcPr>
          <w:p w14:paraId="70059164" w14:textId="123BEC88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MALUMU, Madonia </w:t>
            </w:r>
          </w:p>
        </w:tc>
        <w:tc>
          <w:tcPr>
            <w:tcW w:w="3780" w:type="dxa"/>
            <w:noWrap/>
          </w:tcPr>
          <w:p w14:paraId="20A7AF74" w14:textId="014B0197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700064864</w:t>
            </w:r>
          </w:p>
        </w:tc>
        <w:tc>
          <w:tcPr>
            <w:tcW w:w="4590" w:type="dxa"/>
            <w:noWrap/>
          </w:tcPr>
          <w:p w14:paraId="5C02AE03" w14:textId="7D1ACC2E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6294A4E3" w14:textId="64F926E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2175F0E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</w:tcPr>
          <w:p w14:paraId="05A6855D" w14:textId="551C7D2D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MANEA,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Natice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6056FC34" w14:textId="79A871C0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700050370</w:t>
            </w:r>
          </w:p>
        </w:tc>
        <w:tc>
          <w:tcPr>
            <w:tcW w:w="4590" w:type="dxa"/>
            <w:noWrap/>
          </w:tcPr>
          <w:p w14:paraId="0416324F" w14:textId="1BD6A388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75B9C796" w14:textId="47F380F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B868E66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</w:tcPr>
          <w:p w14:paraId="7411DB82" w14:textId="5CA8880B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MANEHUGATIA, John </w:t>
            </w:r>
          </w:p>
        </w:tc>
        <w:tc>
          <w:tcPr>
            <w:tcW w:w="3780" w:type="dxa"/>
            <w:noWrap/>
          </w:tcPr>
          <w:p w14:paraId="6C1EFF30" w14:textId="3D92510F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700055080</w:t>
            </w:r>
          </w:p>
        </w:tc>
        <w:tc>
          <w:tcPr>
            <w:tcW w:w="4590" w:type="dxa"/>
            <w:noWrap/>
          </w:tcPr>
          <w:p w14:paraId="7C30C31A" w14:textId="52B698D8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62333C7C" w14:textId="31EF5AC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32AAB2B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</w:tcPr>
          <w:p w14:paraId="46F57D31" w14:textId="77B110CE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MANFRIDAY,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Zorish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Davidson</w:t>
            </w:r>
          </w:p>
        </w:tc>
        <w:tc>
          <w:tcPr>
            <w:tcW w:w="3780" w:type="dxa"/>
            <w:noWrap/>
          </w:tcPr>
          <w:p w14:paraId="52D0A248" w14:textId="1EC01209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700064856</w:t>
            </w:r>
          </w:p>
        </w:tc>
        <w:tc>
          <w:tcPr>
            <w:tcW w:w="4590" w:type="dxa"/>
            <w:noWrap/>
          </w:tcPr>
          <w:p w14:paraId="28EE8A0F" w14:textId="5987EB9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03045F05" w14:textId="5916799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2A4557C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68C46549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MANIRA, Ethel Dally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182B96D4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700058372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13E72938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108466BA" w14:textId="29835EE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9BDF4F1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</w:tcPr>
          <w:p w14:paraId="676AAF3F" w14:textId="25F4329C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MASURA'A, Esther Tego</w:t>
            </w:r>
          </w:p>
        </w:tc>
        <w:tc>
          <w:tcPr>
            <w:tcW w:w="3780" w:type="dxa"/>
            <w:noWrap/>
          </w:tcPr>
          <w:p w14:paraId="02D1F1BC" w14:textId="3B48AA3D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700011582</w:t>
            </w:r>
          </w:p>
        </w:tc>
        <w:tc>
          <w:tcPr>
            <w:tcW w:w="4590" w:type="dxa"/>
            <w:noWrap/>
          </w:tcPr>
          <w:p w14:paraId="4B3377B6" w14:textId="7725D1E0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3BCF646A" w14:textId="2B975CB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659D60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</w:tcPr>
          <w:p w14:paraId="4F53415E" w14:textId="3A31557F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MATAIMOANA, Frank </w:t>
            </w:r>
          </w:p>
        </w:tc>
        <w:tc>
          <w:tcPr>
            <w:tcW w:w="3780" w:type="dxa"/>
            <w:noWrap/>
          </w:tcPr>
          <w:p w14:paraId="47FF96A7" w14:textId="3734134E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700008238</w:t>
            </w:r>
          </w:p>
        </w:tc>
        <w:tc>
          <w:tcPr>
            <w:tcW w:w="4590" w:type="dxa"/>
            <w:noWrap/>
          </w:tcPr>
          <w:p w14:paraId="334366E6" w14:textId="4BABA446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74CEF43D" w14:textId="122F0AF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4C0EB3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</w:tcPr>
          <w:p w14:paraId="66DCBAD9" w14:textId="0E1EA020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MEBIA, Junior Kevin</w:t>
            </w:r>
          </w:p>
        </w:tc>
        <w:tc>
          <w:tcPr>
            <w:tcW w:w="3780" w:type="dxa"/>
            <w:noWrap/>
          </w:tcPr>
          <w:p w14:paraId="3CF8FE29" w14:textId="1EB3149D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700060696</w:t>
            </w:r>
          </w:p>
        </w:tc>
        <w:tc>
          <w:tcPr>
            <w:tcW w:w="4590" w:type="dxa"/>
            <w:noWrap/>
          </w:tcPr>
          <w:p w14:paraId="373B30E1" w14:textId="677331C7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55A695AC" w14:textId="432F00C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7CB375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</w:tcPr>
          <w:p w14:paraId="44FD6D8A" w14:textId="191281EA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MEMUDIKO, Yvonne Suiedi</w:t>
            </w:r>
          </w:p>
        </w:tc>
        <w:tc>
          <w:tcPr>
            <w:tcW w:w="3780" w:type="dxa"/>
            <w:noWrap/>
          </w:tcPr>
          <w:p w14:paraId="49601F66" w14:textId="2A6722F2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700049036</w:t>
            </w:r>
          </w:p>
        </w:tc>
        <w:tc>
          <w:tcPr>
            <w:tcW w:w="4590" w:type="dxa"/>
            <w:noWrap/>
          </w:tcPr>
          <w:p w14:paraId="07A164D9" w14:textId="26287774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1AC35D3B" w14:textId="3570D6B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2C8D434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</w:tcPr>
          <w:p w14:paraId="1D81BE3D" w14:textId="0F9D243E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MULELE, Watson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Pitisope</w:t>
            </w:r>
            <w:proofErr w:type="spellEnd"/>
          </w:p>
        </w:tc>
        <w:tc>
          <w:tcPr>
            <w:tcW w:w="3780" w:type="dxa"/>
            <w:noWrap/>
          </w:tcPr>
          <w:p w14:paraId="156BDAA4" w14:textId="582C163D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700052658</w:t>
            </w:r>
          </w:p>
        </w:tc>
        <w:tc>
          <w:tcPr>
            <w:tcW w:w="4590" w:type="dxa"/>
            <w:noWrap/>
          </w:tcPr>
          <w:p w14:paraId="65AF8D0F" w14:textId="0B7D0750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173BA3DB" w14:textId="0452753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3DC5FAC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</w:tcPr>
          <w:p w14:paraId="484F2F03" w14:textId="6956BE1D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NAMO, Ellen </w:t>
            </w:r>
          </w:p>
        </w:tc>
        <w:tc>
          <w:tcPr>
            <w:tcW w:w="3780" w:type="dxa"/>
            <w:noWrap/>
          </w:tcPr>
          <w:p w14:paraId="20CB64A7" w14:textId="039F9914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700055585</w:t>
            </w:r>
          </w:p>
        </w:tc>
        <w:tc>
          <w:tcPr>
            <w:tcW w:w="4590" w:type="dxa"/>
            <w:noWrap/>
          </w:tcPr>
          <w:p w14:paraId="35E116FC" w14:textId="2CB3CA98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5B150C15" w14:textId="4747246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609C805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</w:tcPr>
          <w:p w14:paraId="204B6240" w14:textId="18E6062E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NAQU, Zarina </w:t>
            </w:r>
          </w:p>
        </w:tc>
        <w:tc>
          <w:tcPr>
            <w:tcW w:w="3780" w:type="dxa"/>
            <w:noWrap/>
          </w:tcPr>
          <w:p w14:paraId="07050373" w14:textId="335AAAA5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700037164</w:t>
            </w:r>
          </w:p>
        </w:tc>
        <w:tc>
          <w:tcPr>
            <w:tcW w:w="4590" w:type="dxa"/>
            <w:noWrap/>
          </w:tcPr>
          <w:p w14:paraId="66621037" w14:textId="4BADEE12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4E074923" w14:textId="59FF302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17D765E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</w:tcPr>
          <w:p w14:paraId="5532CDD6" w14:textId="212144AE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NAUSI, Francey Reynald</w:t>
            </w:r>
          </w:p>
        </w:tc>
        <w:tc>
          <w:tcPr>
            <w:tcW w:w="3780" w:type="dxa"/>
            <w:noWrap/>
          </w:tcPr>
          <w:p w14:paraId="190F74D8" w14:textId="0832C0C5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700050760</w:t>
            </w:r>
          </w:p>
        </w:tc>
        <w:tc>
          <w:tcPr>
            <w:tcW w:w="4590" w:type="dxa"/>
            <w:noWrap/>
          </w:tcPr>
          <w:p w14:paraId="01023DBE" w14:textId="2467999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68A2EC0A" w14:textId="11B2763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88D9684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</w:tcPr>
          <w:p w14:paraId="3AD3F9E1" w14:textId="634C057F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NGENGELE, Pauline Christina</w:t>
            </w:r>
          </w:p>
        </w:tc>
        <w:tc>
          <w:tcPr>
            <w:tcW w:w="3780" w:type="dxa"/>
            <w:noWrap/>
          </w:tcPr>
          <w:p w14:paraId="712601DB" w14:textId="061489E3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700064828</w:t>
            </w:r>
          </w:p>
        </w:tc>
        <w:tc>
          <w:tcPr>
            <w:tcW w:w="4590" w:type="dxa"/>
            <w:noWrap/>
          </w:tcPr>
          <w:p w14:paraId="5A221595" w14:textId="501FC832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2BA1184D" w14:textId="456AB4B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D461F96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</w:tcPr>
          <w:p w14:paraId="1636A32C" w14:textId="12136A28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NGUIBURI, Angelyn </w:t>
            </w:r>
          </w:p>
        </w:tc>
        <w:tc>
          <w:tcPr>
            <w:tcW w:w="3780" w:type="dxa"/>
            <w:noWrap/>
          </w:tcPr>
          <w:p w14:paraId="491E951E" w14:textId="52AA4F12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700052119</w:t>
            </w:r>
          </w:p>
        </w:tc>
        <w:tc>
          <w:tcPr>
            <w:tcW w:w="4590" w:type="dxa"/>
            <w:noWrap/>
          </w:tcPr>
          <w:p w14:paraId="354B7A56" w14:textId="0DC0FC2D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66F27CF0" w14:textId="09BAFB9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E2DFA64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</w:tcPr>
          <w:p w14:paraId="24EBC5EA" w14:textId="568B1BC4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NIHA,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Concilia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41477F4" w14:textId="0C9FF607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700061116</w:t>
            </w:r>
          </w:p>
        </w:tc>
        <w:tc>
          <w:tcPr>
            <w:tcW w:w="4590" w:type="dxa"/>
            <w:noWrap/>
          </w:tcPr>
          <w:p w14:paraId="204A8C3B" w14:textId="210CBCE0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5E6D9718" w14:textId="1D1FB45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FAFE44A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</w:tcPr>
          <w:p w14:paraId="19D5FAAC" w14:textId="080CDD1C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NIKIAU, Joslyne </w:t>
            </w:r>
          </w:p>
        </w:tc>
        <w:tc>
          <w:tcPr>
            <w:tcW w:w="3780" w:type="dxa"/>
            <w:noWrap/>
          </w:tcPr>
          <w:p w14:paraId="40FE61D7" w14:textId="26FC62CE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700062774</w:t>
            </w:r>
          </w:p>
        </w:tc>
        <w:tc>
          <w:tcPr>
            <w:tcW w:w="4590" w:type="dxa"/>
            <w:noWrap/>
          </w:tcPr>
          <w:p w14:paraId="79FC4846" w14:textId="78EAF554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2DBF6781" w14:textId="4959546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D4A62B0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</w:tcPr>
          <w:p w14:paraId="19B8D427" w14:textId="041B1CB3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NINGI, Densley </w:t>
            </w:r>
          </w:p>
        </w:tc>
        <w:tc>
          <w:tcPr>
            <w:tcW w:w="3780" w:type="dxa"/>
            <w:noWrap/>
          </w:tcPr>
          <w:p w14:paraId="62AFAA51" w14:textId="75DF2158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700061219</w:t>
            </w:r>
          </w:p>
        </w:tc>
        <w:tc>
          <w:tcPr>
            <w:tcW w:w="4590" w:type="dxa"/>
            <w:noWrap/>
          </w:tcPr>
          <w:p w14:paraId="0825D094" w14:textId="6ED7705F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40F75991" w14:textId="62F76DF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2F27A02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3CFFC5D6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NIOLA, Maria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5826627C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700058571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2441D4DA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5BF0383F" w14:textId="34228A4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33E338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</w:tcPr>
          <w:p w14:paraId="1DA0C97E" w14:textId="4987A85A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NORINE, June </w:t>
            </w:r>
          </w:p>
        </w:tc>
        <w:tc>
          <w:tcPr>
            <w:tcW w:w="3780" w:type="dxa"/>
            <w:noWrap/>
          </w:tcPr>
          <w:p w14:paraId="3C5E9AD9" w14:textId="19BC0005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700042113</w:t>
            </w:r>
          </w:p>
        </w:tc>
        <w:tc>
          <w:tcPr>
            <w:tcW w:w="4590" w:type="dxa"/>
            <w:noWrap/>
          </w:tcPr>
          <w:p w14:paraId="146759E4" w14:textId="7724AB7C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37C9FC0B" w14:textId="51591CC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9AAC079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</w:tcPr>
          <w:p w14:paraId="16A6B7E7" w14:textId="6E021D6B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NUHIMARAU, Joylyn </w:t>
            </w:r>
          </w:p>
        </w:tc>
        <w:tc>
          <w:tcPr>
            <w:tcW w:w="3780" w:type="dxa"/>
            <w:noWrap/>
          </w:tcPr>
          <w:p w14:paraId="14E9D982" w14:textId="5185E86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700051999</w:t>
            </w:r>
          </w:p>
        </w:tc>
        <w:tc>
          <w:tcPr>
            <w:tcW w:w="4590" w:type="dxa"/>
            <w:noWrap/>
          </w:tcPr>
          <w:p w14:paraId="6A4A19BB" w14:textId="57F63596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6668523B" w14:textId="426B65A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AD6F50E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</w:tcPr>
          <w:p w14:paraId="038409BC" w14:textId="7BEC06C1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ONO, Fragrance Harina</w:t>
            </w:r>
          </w:p>
        </w:tc>
        <w:tc>
          <w:tcPr>
            <w:tcW w:w="3780" w:type="dxa"/>
            <w:noWrap/>
          </w:tcPr>
          <w:p w14:paraId="7B761722" w14:textId="356E7163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700052650</w:t>
            </w:r>
          </w:p>
        </w:tc>
        <w:tc>
          <w:tcPr>
            <w:tcW w:w="4590" w:type="dxa"/>
            <w:noWrap/>
          </w:tcPr>
          <w:p w14:paraId="7C626923" w14:textId="16E8C345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32763303" w14:textId="63508B0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B279EA3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</w:tcPr>
          <w:p w14:paraId="49FDC10F" w14:textId="5D0194E0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OSCAR,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Rusah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Kitu</w:t>
            </w:r>
          </w:p>
        </w:tc>
        <w:tc>
          <w:tcPr>
            <w:tcW w:w="3780" w:type="dxa"/>
            <w:noWrap/>
          </w:tcPr>
          <w:p w14:paraId="26E4413B" w14:textId="7F125795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700059129</w:t>
            </w:r>
          </w:p>
        </w:tc>
        <w:tc>
          <w:tcPr>
            <w:tcW w:w="4590" w:type="dxa"/>
            <w:noWrap/>
          </w:tcPr>
          <w:p w14:paraId="1DA733AD" w14:textId="2E755186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33A08024" w14:textId="230EAA7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B8FD8A5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</w:tcPr>
          <w:p w14:paraId="58773AFC" w14:textId="6F477358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PADO,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Balista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711EB7ED" w14:textId="3F6FCA7F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700056310</w:t>
            </w:r>
          </w:p>
        </w:tc>
        <w:tc>
          <w:tcPr>
            <w:tcW w:w="4590" w:type="dxa"/>
            <w:noWrap/>
          </w:tcPr>
          <w:p w14:paraId="4282EBE5" w14:textId="5ED654AD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130F1EC4" w14:textId="2825309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F60B7A7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</w:tcPr>
          <w:p w14:paraId="2C723B97" w14:textId="3B6B5E25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PANAKITONU, Barry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Vitch</w:t>
            </w:r>
            <w:proofErr w:type="spellEnd"/>
          </w:p>
        </w:tc>
        <w:tc>
          <w:tcPr>
            <w:tcW w:w="3780" w:type="dxa"/>
            <w:noWrap/>
          </w:tcPr>
          <w:p w14:paraId="3564D2FE" w14:textId="36499F6E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700039278</w:t>
            </w:r>
          </w:p>
        </w:tc>
        <w:tc>
          <w:tcPr>
            <w:tcW w:w="4590" w:type="dxa"/>
            <w:noWrap/>
          </w:tcPr>
          <w:p w14:paraId="77FF2A85" w14:textId="1C092447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70094A0B" w14:textId="0F20E93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61BEECA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</w:tcPr>
          <w:p w14:paraId="38A48DF4" w14:textId="671E8A9F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PAPE,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Happilyn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1BE6A9ED" w14:textId="6584D023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700052380</w:t>
            </w:r>
          </w:p>
        </w:tc>
        <w:tc>
          <w:tcPr>
            <w:tcW w:w="4590" w:type="dxa"/>
            <w:noWrap/>
          </w:tcPr>
          <w:p w14:paraId="7B11AC3B" w14:textId="0C19DB4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01FFCA75" w14:textId="28A86BD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F6A7684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</w:tcPr>
          <w:p w14:paraId="22517CCC" w14:textId="1535A914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PAPO, Michael </w:t>
            </w:r>
          </w:p>
        </w:tc>
        <w:tc>
          <w:tcPr>
            <w:tcW w:w="3780" w:type="dxa"/>
            <w:noWrap/>
          </w:tcPr>
          <w:p w14:paraId="2B2D6598" w14:textId="1F9D0C4B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700061991</w:t>
            </w:r>
          </w:p>
        </w:tc>
        <w:tc>
          <w:tcPr>
            <w:tcW w:w="4590" w:type="dxa"/>
            <w:noWrap/>
          </w:tcPr>
          <w:p w14:paraId="079F36A3" w14:textId="432D01B3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399F7F9D" w14:textId="2CD6887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D06A9AB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</w:tcPr>
          <w:p w14:paraId="13A7E3B0" w14:textId="3B5427F8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PODOGHOLOMO, Salina </w:t>
            </w:r>
          </w:p>
        </w:tc>
        <w:tc>
          <w:tcPr>
            <w:tcW w:w="3780" w:type="dxa"/>
            <w:noWrap/>
          </w:tcPr>
          <w:p w14:paraId="2AD683E5" w14:textId="397A23AD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700040447</w:t>
            </w:r>
          </w:p>
        </w:tc>
        <w:tc>
          <w:tcPr>
            <w:tcW w:w="4590" w:type="dxa"/>
            <w:noWrap/>
          </w:tcPr>
          <w:p w14:paraId="028EC16F" w14:textId="1382D7B4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3370A81E" w14:textId="404ACA6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6EF7E08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</w:tcPr>
          <w:p w14:paraId="1CC2DB24" w14:textId="219A4EEA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PORU, Jaymie </w:t>
            </w:r>
          </w:p>
        </w:tc>
        <w:tc>
          <w:tcPr>
            <w:tcW w:w="3780" w:type="dxa"/>
            <w:noWrap/>
          </w:tcPr>
          <w:p w14:paraId="7A5DAC92" w14:textId="17370035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700060411</w:t>
            </w:r>
          </w:p>
        </w:tc>
        <w:tc>
          <w:tcPr>
            <w:tcW w:w="4590" w:type="dxa"/>
            <w:noWrap/>
          </w:tcPr>
          <w:p w14:paraId="76B25B97" w14:textId="2F78A29D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43751A2E" w14:textId="7A6A825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3EE4EE9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</w:tcPr>
          <w:p w14:paraId="6855E31C" w14:textId="577188A1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QAQA, Loreta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Tanavol</w:t>
            </w:r>
            <w:proofErr w:type="spellEnd"/>
          </w:p>
        </w:tc>
        <w:tc>
          <w:tcPr>
            <w:tcW w:w="3780" w:type="dxa"/>
            <w:noWrap/>
          </w:tcPr>
          <w:p w14:paraId="41F6984A" w14:textId="6929BFEA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700044615</w:t>
            </w:r>
          </w:p>
        </w:tc>
        <w:tc>
          <w:tcPr>
            <w:tcW w:w="4590" w:type="dxa"/>
            <w:noWrap/>
          </w:tcPr>
          <w:p w14:paraId="2C3D3709" w14:textId="115270E9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05C119B5" w14:textId="16C94F4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E7A1C3E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</w:tcPr>
          <w:p w14:paraId="2D9A65F1" w14:textId="001ACCFA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QILAJAJU, Tracy </w:t>
            </w:r>
          </w:p>
        </w:tc>
        <w:tc>
          <w:tcPr>
            <w:tcW w:w="3780" w:type="dxa"/>
            <w:noWrap/>
          </w:tcPr>
          <w:p w14:paraId="1745AC4A" w14:textId="01F705FB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700065389</w:t>
            </w:r>
          </w:p>
        </w:tc>
        <w:tc>
          <w:tcPr>
            <w:tcW w:w="4590" w:type="dxa"/>
            <w:noWrap/>
          </w:tcPr>
          <w:p w14:paraId="66EF4F46" w14:textId="16666877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36CCF99C" w14:textId="66B404F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C03F019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</w:tcPr>
          <w:p w14:paraId="1E1EC387" w14:textId="15DAA5A3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RAIABANA, Noel </w:t>
            </w:r>
          </w:p>
        </w:tc>
        <w:tc>
          <w:tcPr>
            <w:tcW w:w="3780" w:type="dxa"/>
            <w:noWrap/>
          </w:tcPr>
          <w:p w14:paraId="1D3FE0B8" w14:textId="2A9E3C70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700064531</w:t>
            </w:r>
          </w:p>
        </w:tc>
        <w:tc>
          <w:tcPr>
            <w:tcW w:w="4590" w:type="dxa"/>
            <w:noWrap/>
          </w:tcPr>
          <w:p w14:paraId="369CC20B" w14:textId="4A9E5363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49695321" w14:textId="606BE68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090B8CD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66E49713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RARAMO, Iscah 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7DE1D9CA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700046933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755A7F0F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238D0EDF" w14:textId="532CD24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8A6F7EC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</w:tcPr>
          <w:p w14:paraId="6881F7E4" w14:textId="61AFF215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RAYSON, Abraham Jnr</w:t>
            </w:r>
          </w:p>
        </w:tc>
        <w:tc>
          <w:tcPr>
            <w:tcW w:w="3780" w:type="dxa"/>
            <w:noWrap/>
          </w:tcPr>
          <w:p w14:paraId="5D0FD9E4" w14:textId="7701CD7A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700055134</w:t>
            </w:r>
          </w:p>
        </w:tc>
        <w:tc>
          <w:tcPr>
            <w:tcW w:w="4590" w:type="dxa"/>
            <w:noWrap/>
          </w:tcPr>
          <w:p w14:paraId="4426E787" w14:textId="665943BE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1E95806A" w14:textId="5DBBEA8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58038E8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</w:tcPr>
          <w:p w14:paraId="53140973" w14:textId="52052298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RIANAFAKA, Anneth </w:t>
            </w:r>
          </w:p>
        </w:tc>
        <w:tc>
          <w:tcPr>
            <w:tcW w:w="3780" w:type="dxa"/>
            <w:noWrap/>
          </w:tcPr>
          <w:p w14:paraId="42BB73A4" w14:textId="527AB86B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700005016</w:t>
            </w:r>
          </w:p>
        </w:tc>
        <w:tc>
          <w:tcPr>
            <w:tcW w:w="4590" w:type="dxa"/>
            <w:noWrap/>
          </w:tcPr>
          <w:p w14:paraId="2C5045E1" w14:textId="5E280F95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2FB8FAAF" w14:textId="6852CA6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86C1468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</w:tcPr>
          <w:p w14:paraId="1557D8F0" w14:textId="62730924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RIFASIA, Gerrard </w:t>
            </w:r>
          </w:p>
        </w:tc>
        <w:tc>
          <w:tcPr>
            <w:tcW w:w="3780" w:type="dxa"/>
            <w:noWrap/>
          </w:tcPr>
          <w:p w14:paraId="662A2C07" w14:textId="1993A22C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700037234</w:t>
            </w:r>
          </w:p>
        </w:tc>
        <w:tc>
          <w:tcPr>
            <w:tcW w:w="4590" w:type="dxa"/>
            <w:noWrap/>
          </w:tcPr>
          <w:p w14:paraId="7AE7F543" w14:textId="60DABF84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7F009979" w14:textId="4D262B3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675E26A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</w:tcPr>
          <w:p w14:paraId="537BEA5A" w14:textId="40C9A5E6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RIKA, Douglas </w:t>
            </w:r>
          </w:p>
        </w:tc>
        <w:tc>
          <w:tcPr>
            <w:tcW w:w="3780" w:type="dxa"/>
            <w:noWrap/>
          </w:tcPr>
          <w:p w14:paraId="53DA6379" w14:textId="5B4D5927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700058361</w:t>
            </w:r>
          </w:p>
        </w:tc>
        <w:tc>
          <w:tcPr>
            <w:tcW w:w="4590" w:type="dxa"/>
            <w:noWrap/>
          </w:tcPr>
          <w:p w14:paraId="7C26FE8E" w14:textId="5A470A90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2A897DFE" w14:textId="6B1E4F2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50CBBF4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</w:tcPr>
          <w:p w14:paraId="6493695D" w14:textId="6AD5D0D3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RINI, Taleya </w:t>
            </w:r>
          </w:p>
        </w:tc>
        <w:tc>
          <w:tcPr>
            <w:tcW w:w="3780" w:type="dxa"/>
            <w:noWrap/>
          </w:tcPr>
          <w:p w14:paraId="063DF9F1" w14:textId="03DA753E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700051549</w:t>
            </w:r>
          </w:p>
        </w:tc>
        <w:tc>
          <w:tcPr>
            <w:tcW w:w="4590" w:type="dxa"/>
            <w:noWrap/>
          </w:tcPr>
          <w:p w14:paraId="12AA4E46" w14:textId="5EC3864F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0C73F3B4" w14:textId="02FB04B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7B33357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</w:tcPr>
          <w:p w14:paraId="30C5880B" w14:textId="51C9FBF8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SALOPUKA, Nigella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Toleha</w:t>
            </w:r>
            <w:proofErr w:type="spellEnd"/>
          </w:p>
        </w:tc>
        <w:tc>
          <w:tcPr>
            <w:tcW w:w="3780" w:type="dxa"/>
            <w:noWrap/>
          </w:tcPr>
          <w:p w14:paraId="2500D627" w14:textId="066A6D34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700062655</w:t>
            </w:r>
          </w:p>
        </w:tc>
        <w:tc>
          <w:tcPr>
            <w:tcW w:w="4590" w:type="dxa"/>
            <w:noWrap/>
          </w:tcPr>
          <w:p w14:paraId="2C246CF0" w14:textId="5D1832D9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291AD22F" w14:textId="0DC0055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75902ED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</w:tcPr>
          <w:p w14:paraId="0CD22354" w14:textId="6B3DC356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SAMMY, Georgina </w:t>
            </w:r>
          </w:p>
        </w:tc>
        <w:tc>
          <w:tcPr>
            <w:tcW w:w="3780" w:type="dxa"/>
            <w:noWrap/>
          </w:tcPr>
          <w:p w14:paraId="74A21033" w14:textId="1153DFB4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700038267</w:t>
            </w:r>
          </w:p>
        </w:tc>
        <w:tc>
          <w:tcPr>
            <w:tcW w:w="4590" w:type="dxa"/>
            <w:noWrap/>
          </w:tcPr>
          <w:p w14:paraId="085467B2" w14:textId="7D50542F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645D0689" w14:textId="2222FB8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4FE2999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</w:tcPr>
          <w:p w14:paraId="258E81DD" w14:textId="44A7FD4B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SANAU, Litty Manatee</w:t>
            </w:r>
          </w:p>
        </w:tc>
        <w:tc>
          <w:tcPr>
            <w:tcW w:w="3780" w:type="dxa"/>
            <w:noWrap/>
          </w:tcPr>
          <w:p w14:paraId="6718C65C" w14:textId="36E63DCB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700009956</w:t>
            </w:r>
          </w:p>
        </w:tc>
        <w:tc>
          <w:tcPr>
            <w:tcW w:w="4590" w:type="dxa"/>
            <w:noWrap/>
          </w:tcPr>
          <w:p w14:paraId="3C7EB7C6" w14:textId="4603CBFA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65AE772D" w14:textId="4F0092E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FD0AD47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</w:tcPr>
          <w:p w14:paraId="63947221" w14:textId="7F77FBB2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SARUKENI,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Neslyn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50EB470F" w14:textId="486F3EBE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700063321</w:t>
            </w:r>
          </w:p>
        </w:tc>
        <w:tc>
          <w:tcPr>
            <w:tcW w:w="4590" w:type="dxa"/>
            <w:noWrap/>
          </w:tcPr>
          <w:p w14:paraId="6D11F9F1" w14:textId="2CDF1252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441B0B43" w14:textId="610DD4B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11EF773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</w:tcPr>
          <w:p w14:paraId="4C07EB84" w14:textId="5EC4F915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SAU, Carlton Jay</w:t>
            </w:r>
          </w:p>
        </w:tc>
        <w:tc>
          <w:tcPr>
            <w:tcW w:w="3780" w:type="dxa"/>
            <w:noWrap/>
          </w:tcPr>
          <w:p w14:paraId="66E300CA" w14:textId="6EEE071A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700058679</w:t>
            </w:r>
          </w:p>
        </w:tc>
        <w:tc>
          <w:tcPr>
            <w:tcW w:w="4590" w:type="dxa"/>
            <w:noWrap/>
          </w:tcPr>
          <w:p w14:paraId="2DA23D6B" w14:textId="06B9F8BE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4053A2CD" w14:textId="6832F16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C8BD790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</w:tcPr>
          <w:p w14:paraId="7BD9A16D" w14:textId="7F27641E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SAUMOLE, Florence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Bonagalo</w:t>
            </w:r>
            <w:proofErr w:type="spellEnd"/>
          </w:p>
        </w:tc>
        <w:tc>
          <w:tcPr>
            <w:tcW w:w="3780" w:type="dxa"/>
            <w:noWrap/>
          </w:tcPr>
          <w:p w14:paraId="6712C4F0" w14:textId="0F6385A4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700040781</w:t>
            </w:r>
          </w:p>
        </w:tc>
        <w:tc>
          <w:tcPr>
            <w:tcW w:w="4590" w:type="dxa"/>
            <w:noWrap/>
          </w:tcPr>
          <w:p w14:paraId="561A0C38" w14:textId="33428275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10DE44C3" w14:textId="61BDB80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3995FDF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</w:tcPr>
          <w:p w14:paraId="0DFFE035" w14:textId="4C32A355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SOLO, Sandra </w:t>
            </w:r>
          </w:p>
        </w:tc>
        <w:tc>
          <w:tcPr>
            <w:tcW w:w="3780" w:type="dxa"/>
            <w:noWrap/>
          </w:tcPr>
          <w:p w14:paraId="2C48FDD6" w14:textId="122A2505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700052623</w:t>
            </w:r>
          </w:p>
        </w:tc>
        <w:tc>
          <w:tcPr>
            <w:tcW w:w="4590" w:type="dxa"/>
            <w:noWrap/>
          </w:tcPr>
          <w:p w14:paraId="073ED782" w14:textId="4AB17DE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5B4120D2" w14:textId="30C753F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A009899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</w:tcPr>
          <w:p w14:paraId="43EB026B" w14:textId="6AB6D46E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SUBA, Benson </w:t>
            </w:r>
          </w:p>
        </w:tc>
        <w:tc>
          <w:tcPr>
            <w:tcW w:w="3780" w:type="dxa"/>
            <w:noWrap/>
          </w:tcPr>
          <w:p w14:paraId="29C89EBC" w14:textId="45081F84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700045234</w:t>
            </w:r>
          </w:p>
        </w:tc>
        <w:tc>
          <w:tcPr>
            <w:tcW w:w="4590" w:type="dxa"/>
            <w:noWrap/>
          </w:tcPr>
          <w:p w14:paraId="107E604D" w14:textId="568B2DB0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77F5430A" w14:textId="7168E54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94F0A1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21F85F5F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SULU, Steward Howard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5FF1363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700063909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10A4D660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44BA8721" w14:textId="552A278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719BFD6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</w:tcPr>
          <w:p w14:paraId="51E1291E" w14:textId="25306AAC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SUPA, Deborah </w:t>
            </w:r>
          </w:p>
        </w:tc>
        <w:tc>
          <w:tcPr>
            <w:tcW w:w="3780" w:type="dxa"/>
            <w:noWrap/>
          </w:tcPr>
          <w:p w14:paraId="45F33C77" w14:textId="397A4F18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700063396</w:t>
            </w:r>
          </w:p>
        </w:tc>
        <w:tc>
          <w:tcPr>
            <w:tcW w:w="4590" w:type="dxa"/>
            <w:noWrap/>
          </w:tcPr>
          <w:p w14:paraId="1F636F88" w14:textId="6674344E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4E69F516" w14:textId="5A8064A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DEC4D8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</w:tcPr>
          <w:p w14:paraId="773273B9" w14:textId="3F5A1102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SURA, Harry Junior</w:t>
            </w:r>
          </w:p>
        </w:tc>
        <w:tc>
          <w:tcPr>
            <w:tcW w:w="3780" w:type="dxa"/>
            <w:noWrap/>
          </w:tcPr>
          <w:p w14:paraId="658E7791" w14:textId="4F9ABEC9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700060749</w:t>
            </w:r>
          </w:p>
        </w:tc>
        <w:tc>
          <w:tcPr>
            <w:tcW w:w="4590" w:type="dxa"/>
            <w:noWrap/>
          </w:tcPr>
          <w:p w14:paraId="258DDD27" w14:textId="228CFE52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0F9F081F" w14:textId="69831B7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1EC379D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</w:tcPr>
          <w:p w14:paraId="6E1E6E14" w14:textId="5ADAD58B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TAHUKENI, Linus </w:t>
            </w:r>
          </w:p>
        </w:tc>
        <w:tc>
          <w:tcPr>
            <w:tcW w:w="3780" w:type="dxa"/>
            <w:noWrap/>
          </w:tcPr>
          <w:p w14:paraId="2071F29F" w14:textId="45D4AC92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700064723</w:t>
            </w:r>
          </w:p>
        </w:tc>
        <w:tc>
          <w:tcPr>
            <w:tcW w:w="4590" w:type="dxa"/>
            <w:noWrap/>
          </w:tcPr>
          <w:p w14:paraId="4E759341" w14:textId="6300B8BA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78CA6D53" w14:textId="5503F77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3074921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</w:tcPr>
          <w:p w14:paraId="298D55D9" w14:textId="488A70FB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TAKANUNU,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Enriah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E233E06" w14:textId="3312E6FE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700053575</w:t>
            </w:r>
          </w:p>
        </w:tc>
        <w:tc>
          <w:tcPr>
            <w:tcW w:w="4590" w:type="dxa"/>
            <w:noWrap/>
          </w:tcPr>
          <w:p w14:paraId="190F3E01" w14:textId="125E3CF2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78BA3E9C" w14:textId="2BB2A5C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8D0F581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</w:tcPr>
          <w:p w14:paraId="5366FC27" w14:textId="2FA3BF3C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TALITA, Delmah </w:t>
            </w:r>
          </w:p>
        </w:tc>
        <w:tc>
          <w:tcPr>
            <w:tcW w:w="3780" w:type="dxa"/>
            <w:noWrap/>
          </w:tcPr>
          <w:p w14:paraId="30E4370A" w14:textId="78C0FCDB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700056792</w:t>
            </w:r>
          </w:p>
        </w:tc>
        <w:tc>
          <w:tcPr>
            <w:tcW w:w="4590" w:type="dxa"/>
            <w:noWrap/>
          </w:tcPr>
          <w:p w14:paraId="3E20506D" w14:textId="03D8797E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5D665FEC" w14:textId="46A0B5A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C00DEC9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</w:tcPr>
          <w:p w14:paraId="686F7F16" w14:textId="129833EC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TALOBOE, Antonia </w:t>
            </w:r>
          </w:p>
        </w:tc>
        <w:tc>
          <w:tcPr>
            <w:tcW w:w="3780" w:type="dxa"/>
            <w:noWrap/>
          </w:tcPr>
          <w:p w14:paraId="186B666E" w14:textId="225D7F9C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700052136</w:t>
            </w:r>
          </w:p>
        </w:tc>
        <w:tc>
          <w:tcPr>
            <w:tcW w:w="4590" w:type="dxa"/>
            <w:noWrap/>
          </w:tcPr>
          <w:p w14:paraId="6B4551F7" w14:textId="456F0E99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4EE99260" w14:textId="670A198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B7ACFDB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</w:tcPr>
          <w:p w14:paraId="7184C658" w14:textId="18BB572A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TALU, Gifton </w:t>
            </w:r>
          </w:p>
        </w:tc>
        <w:tc>
          <w:tcPr>
            <w:tcW w:w="3780" w:type="dxa"/>
            <w:noWrap/>
          </w:tcPr>
          <w:p w14:paraId="0DBA0A3E" w14:textId="6803FCB9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700060748</w:t>
            </w:r>
          </w:p>
        </w:tc>
        <w:tc>
          <w:tcPr>
            <w:tcW w:w="4590" w:type="dxa"/>
            <w:noWrap/>
          </w:tcPr>
          <w:p w14:paraId="3527B222" w14:textId="3CD78B42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64DC2167" w14:textId="7C975D5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1A14669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</w:tcPr>
          <w:p w14:paraId="53172CAB" w14:textId="21BBFF26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TANEN, Alrick </w:t>
            </w:r>
          </w:p>
        </w:tc>
        <w:tc>
          <w:tcPr>
            <w:tcW w:w="3780" w:type="dxa"/>
            <w:noWrap/>
          </w:tcPr>
          <w:p w14:paraId="3B198625" w14:textId="397C4BF6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700034590</w:t>
            </w:r>
          </w:p>
        </w:tc>
        <w:tc>
          <w:tcPr>
            <w:tcW w:w="4590" w:type="dxa"/>
            <w:noWrap/>
          </w:tcPr>
          <w:p w14:paraId="5D3C141A" w14:textId="6BA32EC3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32EE2386" w14:textId="5989055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BFA6533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</w:tcPr>
          <w:p w14:paraId="00094E3E" w14:textId="35DCFC9A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TAQOQORO, Brenda </w:t>
            </w:r>
          </w:p>
        </w:tc>
        <w:tc>
          <w:tcPr>
            <w:tcW w:w="3780" w:type="dxa"/>
            <w:noWrap/>
          </w:tcPr>
          <w:p w14:paraId="000B459E" w14:textId="40D1673E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700032009</w:t>
            </w:r>
          </w:p>
        </w:tc>
        <w:tc>
          <w:tcPr>
            <w:tcW w:w="4590" w:type="dxa"/>
            <w:noWrap/>
          </w:tcPr>
          <w:p w14:paraId="4B7A6E81" w14:textId="0B3B32D2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0BA3C1E3" w14:textId="0B6673D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4D594CF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</w:tcPr>
          <w:p w14:paraId="40BAADD4" w14:textId="1390A1D6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TAUNGAIKA, Steward Seuika</w:t>
            </w:r>
          </w:p>
        </w:tc>
        <w:tc>
          <w:tcPr>
            <w:tcW w:w="3780" w:type="dxa"/>
            <w:noWrap/>
          </w:tcPr>
          <w:p w14:paraId="54AB75C1" w14:textId="64FECD9D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700062357</w:t>
            </w:r>
          </w:p>
        </w:tc>
        <w:tc>
          <w:tcPr>
            <w:tcW w:w="4590" w:type="dxa"/>
            <w:noWrap/>
          </w:tcPr>
          <w:p w14:paraId="50D161DA" w14:textId="5A97A1E9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00CC6D45" w14:textId="01A0A10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451E534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</w:tcPr>
          <w:p w14:paraId="74D2B728" w14:textId="3C6E9CA1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TEKU, Gloria Handy</w:t>
            </w:r>
          </w:p>
        </w:tc>
        <w:tc>
          <w:tcPr>
            <w:tcW w:w="3780" w:type="dxa"/>
            <w:noWrap/>
          </w:tcPr>
          <w:p w14:paraId="52C96D5F" w14:textId="75E4E7F5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700030100</w:t>
            </w:r>
          </w:p>
        </w:tc>
        <w:tc>
          <w:tcPr>
            <w:tcW w:w="4590" w:type="dxa"/>
            <w:noWrap/>
          </w:tcPr>
          <w:p w14:paraId="1475A876" w14:textId="4647EF07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482C8319" w14:textId="6DA320E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D889E99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</w:tcPr>
          <w:p w14:paraId="3D3925B5" w14:textId="468F919F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TINI, James Junior</w:t>
            </w:r>
          </w:p>
        </w:tc>
        <w:tc>
          <w:tcPr>
            <w:tcW w:w="3780" w:type="dxa"/>
            <w:noWrap/>
          </w:tcPr>
          <w:p w14:paraId="546852B1" w14:textId="7B49CA5E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700035838</w:t>
            </w:r>
          </w:p>
        </w:tc>
        <w:tc>
          <w:tcPr>
            <w:tcW w:w="4590" w:type="dxa"/>
            <w:noWrap/>
          </w:tcPr>
          <w:p w14:paraId="41392425" w14:textId="19148378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1ADD5968" w14:textId="7E2070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EAE1FE2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</w:tcPr>
          <w:p w14:paraId="290A1E15" w14:textId="73C5E334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TODA, Sam </w:t>
            </w:r>
          </w:p>
        </w:tc>
        <w:tc>
          <w:tcPr>
            <w:tcW w:w="3780" w:type="dxa"/>
            <w:noWrap/>
          </w:tcPr>
          <w:p w14:paraId="0430E493" w14:textId="6363084A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700064223</w:t>
            </w:r>
          </w:p>
        </w:tc>
        <w:tc>
          <w:tcPr>
            <w:tcW w:w="4590" w:type="dxa"/>
            <w:noWrap/>
          </w:tcPr>
          <w:p w14:paraId="62BD7FD1" w14:textId="15B075D6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3806ED2C" w14:textId="7E4CD6B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8BBB483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20D303F9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TOLENGA, Joyce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3680DFAD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700060986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387DE446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6E94D7E1" w14:textId="6173200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CC58F51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</w:tcPr>
          <w:p w14:paraId="42180A91" w14:textId="08AFEAEB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TOUANA, Catherine Roto</w:t>
            </w:r>
          </w:p>
        </w:tc>
        <w:tc>
          <w:tcPr>
            <w:tcW w:w="3780" w:type="dxa"/>
            <w:noWrap/>
          </w:tcPr>
          <w:p w14:paraId="2F5A2522" w14:textId="5F5A7C34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700053684</w:t>
            </w:r>
          </w:p>
        </w:tc>
        <w:tc>
          <w:tcPr>
            <w:tcW w:w="4590" w:type="dxa"/>
            <w:noWrap/>
          </w:tcPr>
          <w:p w14:paraId="304F55A1" w14:textId="52D2BA4A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72F4AC12" w14:textId="1195A34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F2ABD23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</w:tcPr>
          <w:p w14:paraId="05A6BEDC" w14:textId="31D9E4A2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TUASULIA, Michaella </w:t>
            </w:r>
          </w:p>
        </w:tc>
        <w:tc>
          <w:tcPr>
            <w:tcW w:w="3780" w:type="dxa"/>
            <w:noWrap/>
          </w:tcPr>
          <w:p w14:paraId="68F4BAE9" w14:textId="1505FBEB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700033749</w:t>
            </w:r>
          </w:p>
        </w:tc>
        <w:tc>
          <w:tcPr>
            <w:tcW w:w="4590" w:type="dxa"/>
            <w:noWrap/>
          </w:tcPr>
          <w:p w14:paraId="0FB3774E" w14:textId="60329109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41DA0DF4" w14:textId="7799433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F7A2C58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</w:tcPr>
          <w:p w14:paraId="7D0404E8" w14:textId="4C51E8F9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TUMAHAI, Wendy </w:t>
            </w:r>
          </w:p>
        </w:tc>
        <w:tc>
          <w:tcPr>
            <w:tcW w:w="3780" w:type="dxa"/>
            <w:noWrap/>
          </w:tcPr>
          <w:p w14:paraId="1E3D296D" w14:textId="6CE7EAFA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700023124</w:t>
            </w:r>
          </w:p>
        </w:tc>
        <w:tc>
          <w:tcPr>
            <w:tcW w:w="4590" w:type="dxa"/>
            <w:noWrap/>
          </w:tcPr>
          <w:p w14:paraId="2B6AF8DD" w14:textId="170ADE28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5A3ECE57" w14:textId="1289E4A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556110C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</w:tcPr>
          <w:p w14:paraId="31D8D72C" w14:textId="44DDE6DD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TUTUA,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Bingho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Kenneth</w:t>
            </w:r>
          </w:p>
        </w:tc>
        <w:tc>
          <w:tcPr>
            <w:tcW w:w="3780" w:type="dxa"/>
            <w:noWrap/>
          </w:tcPr>
          <w:p w14:paraId="66C37658" w14:textId="4E4E57C5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700044058</w:t>
            </w:r>
          </w:p>
        </w:tc>
        <w:tc>
          <w:tcPr>
            <w:tcW w:w="4590" w:type="dxa"/>
            <w:noWrap/>
          </w:tcPr>
          <w:p w14:paraId="739FF31E" w14:textId="7833451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65320A4D" w14:textId="285D29A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67ED6F8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</w:tcPr>
          <w:p w14:paraId="3B09A922" w14:textId="7D0228D7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UTU, Joana </w:t>
            </w:r>
          </w:p>
        </w:tc>
        <w:tc>
          <w:tcPr>
            <w:tcW w:w="3780" w:type="dxa"/>
            <w:noWrap/>
          </w:tcPr>
          <w:p w14:paraId="7CAA4A4D" w14:textId="45BF17A7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700054641</w:t>
            </w:r>
          </w:p>
        </w:tc>
        <w:tc>
          <w:tcPr>
            <w:tcW w:w="4590" w:type="dxa"/>
            <w:noWrap/>
          </w:tcPr>
          <w:p w14:paraId="2BF15AB8" w14:textId="71657EE2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3895CA8A" w14:textId="1F54910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BC2146C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</w:tcPr>
          <w:p w14:paraId="6F965503" w14:textId="16B0E134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VAGA'A, Annie Florence</w:t>
            </w:r>
          </w:p>
        </w:tc>
        <w:tc>
          <w:tcPr>
            <w:tcW w:w="3780" w:type="dxa"/>
            <w:noWrap/>
          </w:tcPr>
          <w:p w14:paraId="754855DD" w14:textId="44801CD3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700063724</w:t>
            </w:r>
          </w:p>
        </w:tc>
        <w:tc>
          <w:tcPr>
            <w:tcW w:w="4590" w:type="dxa"/>
            <w:noWrap/>
          </w:tcPr>
          <w:p w14:paraId="7312F033" w14:textId="65FD565C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6AB28637" w14:textId="5F5634C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587ED44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</w:tcPr>
          <w:p w14:paraId="2AA64171" w14:textId="57A0CD31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VAGHIE, Anina </w:t>
            </w:r>
          </w:p>
        </w:tc>
        <w:tc>
          <w:tcPr>
            <w:tcW w:w="3780" w:type="dxa"/>
            <w:noWrap/>
          </w:tcPr>
          <w:p w14:paraId="47294991" w14:textId="69669239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700056381</w:t>
            </w:r>
          </w:p>
        </w:tc>
        <w:tc>
          <w:tcPr>
            <w:tcW w:w="4590" w:type="dxa"/>
            <w:noWrap/>
          </w:tcPr>
          <w:p w14:paraId="15F81E63" w14:textId="2EEF326B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17A1902E" w14:textId="0137398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DD3EC68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</w:tcPr>
          <w:p w14:paraId="2621385C" w14:textId="0C72D019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VAU, Faithlyn </w:t>
            </w:r>
          </w:p>
        </w:tc>
        <w:tc>
          <w:tcPr>
            <w:tcW w:w="3780" w:type="dxa"/>
            <w:noWrap/>
          </w:tcPr>
          <w:p w14:paraId="637BEE72" w14:textId="1B46F36A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700054877</w:t>
            </w:r>
          </w:p>
        </w:tc>
        <w:tc>
          <w:tcPr>
            <w:tcW w:w="4590" w:type="dxa"/>
            <w:noWrap/>
          </w:tcPr>
          <w:p w14:paraId="24778121" w14:textId="7B18F43F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7EACF533" w14:textId="0D23298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C24E93D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</w:tcPr>
          <w:p w14:paraId="1F14894D" w14:textId="50970A20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VILIA,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Grivence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71E41507" w14:textId="4F4BE2E6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700058337</w:t>
            </w:r>
          </w:p>
        </w:tc>
        <w:tc>
          <w:tcPr>
            <w:tcW w:w="4590" w:type="dxa"/>
            <w:noWrap/>
          </w:tcPr>
          <w:p w14:paraId="5607A760" w14:textId="65710869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018048BC" w14:textId="2AC62BA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C4791E0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</w:tcPr>
          <w:p w14:paraId="70B40B06" w14:textId="6AC8F071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WARAHIRU, Jessica Sutarara</w:t>
            </w:r>
          </w:p>
        </w:tc>
        <w:tc>
          <w:tcPr>
            <w:tcW w:w="3780" w:type="dxa"/>
            <w:noWrap/>
          </w:tcPr>
          <w:p w14:paraId="4617DE6A" w14:textId="274DD366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700057182</w:t>
            </w:r>
          </w:p>
        </w:tc>
        <w:tc>
          <w:tcPr>
            <w:tcW w:w="4590" w:type="dxa"/>
            <w:noWrap/>
          </w:tcPr>
          <w:p w14:paraId="1CBC5E74" w14:textId="43909BC3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2D5F6916" w14:textId="3322D52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172F771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</w:tcPr>
          <w:p w14:paraId="228B64CC" w14:textId="59C08823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WATE,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Asaneth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Nia</w:t>
            </w:r>
          </w:p>
        </w:tc>
        <w:tc>
          <w:tcPr>
            <w:tcW w:w="3780" w:type="dxa"/>
            <w:noWrap/>
          </w:tcPr>
          <w:p w14:paraId="58A6B4AC" w14:textId="3705402B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700034493</w:t>
            </w:r>
          </w:p>
        </w:tc>
        <w:tc>
          <w:tcPr>
            <w:tcW w:w="4590" w:type="dxa"/>
            <w:noWrap/>
          </w:tcPr>
          <w:p w14:paraId="0E6E026B" w14:textId="2BC68560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746F9EF5" w14:textId="0A4F4D2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04F3CE5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</w:tcPr>
          <w:p w14:paraId="3ADFF71B" w14:textId="227C75B6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WAWANE, </w:t>
            </w:r>
            <w:proofErr w:type="spellStart"/>
            <w:r w:rsidRPr="00AB4AE7">
              <w:rPr>
                <w:rFonts w:cstheme="minorHAnsi"/>
                <w:color w:val="000000"/>
                <w:sz w:val="24"/>
                <w:szCs w:val="24"/>
              </w:rPr>
              <w:t>Delmindar</w:t>
            </w:r>
            <w:proofErr w:type="spellEnd"/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 Maria</w:t>
            </w:r>
          </w:p>
        </w:tc>
        <w:tc>
          <w:tcPr>
            <w:tcW w:w="3780" w:type="dxa"/>
            <w:noWrap/>
          </w:tcPr>
          <w:p w14:paraId="3D179F73" w14:textId="2D74F451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700058103</w:t>
            </w:r>
          </w:p>
        </w:tc>
        <w:tc>
          <w:tcPr>
            <w:tcW w:w="4590" w:type="dxa"/>
            <w:noWrap/>
          </w:tcPr>
          <w:p w14:paraId="4E4CD40C" w14:textId="28609E87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4DBF3025" w14:textId="26A0873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9320B98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</w:tcPr>
          <w:p w14:paraId="0FF3CA52" w14:textId="3BB69623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WAXLEE, Jayson </w:t>
            </w:r>
          </w:p>
        </w:tc>
        <w:tc>
          <w:tcPr>
            <w:tcW w:w="3780" w:type="dxa"/>
            <w:noWrap/>
          </w:tcPr>
          <w:p w14:paraId="16A56842" w14:textId="38C91DFC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700046062</w:t>
            </w:r>
          </w:p>
        </w:tc>
        <w:tc>
          <w:tcPr>
            <w:tcW w:w="4590" w:type="dxa"/>
            <w:noWrap/>
          </w:tcPr>
          <w:p w14:paraId="629D75DB" w14:textId="4493FC7D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734008C1" w14:textId="1FB614D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AA6D043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30AAD1D5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ZENIDAO, Susan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5D980754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700010238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4185F5F5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B4AE7" w:rsidRPr="00744B3B" w14:paraId="175E4EF2" w14:textId="72F98D0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A9CC5ED" w14:textId="77777777" w:rsidR="00AB4AE7" w:rsidRPr="00744B3B" w:rsidRDefault="00AB4AE7" w:rsidP="00AB4A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</w:tcPr>
          <w:p w14:paraId="6B621200" w14:textId="3035390E" w:rsidR="00AB4AE7" w:rsidRPr="00AB4AE7" w:rsidRDefault="00AB4AE7" w:rsidP="00AB4A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 xml:space="preserve">ZUTI, Angelina </w:t>
            </w:r>
          </w:p>
        </w:tc>
        <w:tc>
          <w:tcPr>
            <w:tcW w:w="3780" w:type="dxa"/>
            <w:noWrap/>
          </w:tcPr>
          <w:p w14:paraId="2C598269" w14:textId="50C29F4A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color w:val="000000"/>
                <w:sz w:val="24"/>
                <w:szCs w:val="24"/>
              </w:rPr>
              <w:t>700037075</w:t>
            </w:r>
          </w:p>
        </w:tc>
        <w:tc>
          <w:tcPr>
            <w:tcW w:w="4590" w:type="dxa"/>
            <w:noWrap/>
          </w:tcPr>
          <w:p w14:paraId="00ECCC17" w14:textId="7C68C872" w:rsidR="00AB4AE7" w:rsidRPr="00AB4AE7" w:rsidRDefault="00AB4AE7" w:rsidP="00AB4A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4AE7">
              <w:rPr>
                <w:rFonts w:cstheme="minorHAnsi"/>
                <w:sz w:val="24"/>
                <w:szCs w:val="24"/>
              </w:rPr>
              <w:t>LAW502</w:t>
            </w:r>
          </w:p>
        </w:tc>
      </w:tr>
      <w:tr w:rsidR="00A31C80" w:rsidRPr="00744B3B" w14:paraId="43EB76D4" w14:textId="5F7B9ED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807636C" w14:textId="77777777" w:rsidR="00A31C80" w:rsidRPr="00744B3B" w:rsidRDefault="00A31C80" w:rsidP="00A31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</w:tcPr>
          <w:p w14:paraId="6E7DEC7A" w14:textId="7637F0AB" w:rsidR="00A31C80" w:rsidRPr="00A31C80" w:rsidRDefault="00A31C80" w:rsidP="00A3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AFU, Thomas Junior</w:t>
            </w:r>
          </w:p>
        </w:tc>
        <w:tc>
          <w:tcPr>
            <w:tcW w:w="3780" w:type="dxa"/>
            <w:noWrap/>
          </w:tcPr>
          <w:p w14:paraId="6FE5FC64" w14:textId="5B18B5DF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700045223</w:t>
            </w:r>
          </w:p>
        </w:tc>
        <w:tc>
          <w:tcPr>
            <w:tcW w:w="4590" w:type="dxa"/>
            <w:noWrap/>
          </w:tcPr>
          <w:p w14:paraId="6510787E" w14:textId="2060C692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rFonts w:eastAsia="Times New Roman" w:cstheme="minorHAnsi"/>
                <w:color w:val="000000"/>
                <w:sz w:val="24"/>
                <w:szCs w:val="24"/>
              </w:rPr>
              <w:t>FIS707</w:t>
            </w:r>
          </w:p>
        </w:tc>
      </w:tr>
      <w:tr w:rsidR="00A31C80" w:rsidRPr="00744B3B" w14:paraId="2D147F62" w14:textId="6502EB9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B3A82ED" w14:textId="77777777" w:rsidR="00A31C80" w:rsidRPr="00744B3B" w:rsidRDefault="00A31C80" w:rsidP="00A31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</w:tcPr>
          <w:p w14:paraId="4EBD84C1" w14:textId="5E061FA0" w:rsidR="00A31C80" w:rsidRPr="00A31C80" w:rsidRDefault="00A31C80" w:rsidP="00A3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 xml:space="preserve">AHUKELA, Donny </w:t>
            </w:r>
          </w:p>
        </w:tc>
        <w:tc>
          <w:tcPr>
            <w:tcW w:w="3780" w:type="dxa"/>
            <w:noWrap/>
          </w:tcPr>
          <w:p w14:paraId="579AC4F7" w14:textId="2BF82161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700038991</w:t>
            </w:r>
          </w:p>
        </w:tc>
        <w:tc>
          <w:tcPr>
            <w:tcW w:w="4590" w:type="dxa"/>
            <w:noWrap/>
          </w:tcPr>
          <w:p w14:paraId="6783244D" w14:textId="34BFBE2A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FIS707</w:t>
            </w:r>
          </w:p>
        </w:tc>
      </w:tr>
      <w:tr w:rsidR="00A31C80" w:rsidRPr="00744B3B" w14:paraId="7104061E" w14:textId="0726F0E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6678B2D" w14:textId="77777777" w:rsidR="00A31C80" w:rsidRPr="00744B3B" w:rsidRDefault="00A31C80" w:rsidP="00A31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</w:tcPr>
          <w:p w14:paraId="4D52F625" w14:textId="6925616C" w:rsidR="00A31C80" w:rsidRPr="00A31C80" w:rsidRDefault="00A31C80" w:rsidP="00A3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BEA, Gravis Hubert</w:t>
            </w:r>
          </w:p>
        </w:tc>
        <w:tc>
          <w:tcPr>
            <w:tcW w:w="3780" w:type="dxa"/>
            <w:noWrap/>
          </w:tcPr>
          <w:p w14:paraId="02B9B725" w14:textId="5A176E9C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700053097</w:t>
            </w:r>
          </w:p>
        </w:tc>
        <w:tc>
          <w:tcPr>
            <w:tcW w:w="4590" w:type="dxa"/>
            <w:noWrap/>
          </w:tcPr>
          <w:p w14:paraId="29B3C7C8" w14:textId="3AEF2D92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FIS707</w:t>
            </w:r>
          </w:p>
        </w:tc>
      </w:tr>
      <w:tr w:rsidR="00A31C80" w:rsidRPr="00744B3B" w14:paraId="08B39342" w14:textId="51087FE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6BA229" w14:textId="77777777" w:rsidR="00A31C80" w:rsidRPr="00744B3B" w:rsidRDefault="00A31C80" w:rsidP="00A31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</w:tcPr>
          <w:p w14:paraId="3638E313" w14:textId="4FFB329C" w:rsidR="00A31C80" w:rsidRPr="00A31C80" w:rsidRDefault="00A31C80" w:rsidP="00A3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 xml:space="preserve">BESA, </w:t>
            </w:r>
            <w:proofErr w:type="spellStart"/>
            <w:r w:rsidRPr="00A31C80">
              <w:rPr>
                <w:sz w:val="24"/>
                <w:szCs w:val="24"/>
              </w:rPr>
              <w:t>Samadao</w:t>
            </w:r>
            <w:proofErr w:type="spellEnd"/>
            <w:r w:rsidRPr="00A31C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3F6C241F" w14:textId="72D15FA3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700054141</w:t>
            </w:r>
          </w:p>
        </w:tc>
        <w:tc>
          <w:tcPr>
            <w:tcW w:w="4590" w:type="dxa"/>
            <w:noWrap/>
          </w:tcPr>
          <w:p w14:paraId="32B29965" w14:textId="04B40B7D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FIS707</w:t>
            </w:r>
          </w:p>
        </w:tc>
      </w:tr>
      <w:tr w:rsidR="00A31C80" w:rsidRPr="00744B3B" w14:paraId="3E1992C2" w14:textId="551E0DE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24FD1A" w14:textId="77777777" w:rsidR="00A31C80" w:rsidRPr="00744B3B" w:rsidRDefault="00A31C80" w:rsidP="00A31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</w:tcPr>
          <w:p w14:paraId="620EBC23" w14:textId="654EEFAA" w:rsidR="00A31C80" w:rsidRPr="00A31C80" w:rsidRDefault="00A31C80" w:rsidP="00A3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CHITE, Scott Ian</w:t>
            </w:r>
          </w:p>
        </w:tc>
        <w:tc>
          <w:tcPr>
            <w:tcW w:w="3780" w:type="dxa"/>
            <w:noWrap/>
          </w:tcPr>
          <w:p w14:paraId="6A5487EB" w14:textId="204D4BEA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700049400</w:t>
            </w:r>
          </w:p>
        </w:tc>
        <w:tc>
          <w:tcPr>
            <w:tcW w:w="4590" w:type="dxa"/>
            <w:noWrap/>
          </w:tcPr>
          <w:p w14:paraId="47EF3037" w14:textId="0A297EE6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FIS707</w:t>
            </w:r>
          </w:p>
        </w:tc>
      </w:tr>
      <w:tr w:rsidR="00A31C80" w:rsidRPr="00744B3B" w14:paraId="76117CA6" w14:textId="274A1CC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6200214" w14:textId="77777777" w:rsidR="00A31C80" w:rsidRPr="00744B3B" w:rsidRDefault="00A31C80" w:rsidP="00A31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</w:tcPr>
          <w:p w14:paraId="44FC9ECB" w14:textId="50660CD9" w:rsidR="00A31C80" w:rsidRPr="00A31C80" w:rsidRDefault="00A31C80" w:rsidP="00A3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 xml:space="preserve">FEFERA, Melody </w:t>
            </w:r>
            <w:proofErr w:type="spellStart"/>
            <w:r w:rsidRPr="00A31C80">
              <w:rPr>
                <w:sz w:val="24"/>
                <w:szCs w:val="24"/>
              </w:rPr>
              <w:t>Gelimidia</w:t>
            </w:r>
            <w:proofErr w:type="spellEnd"/>
          </w:p>
        </w:tc>
        <w:tc>
          <w:tcPr>
            <w:tcW w:w="3780" w:type="dxa"/>
            <w:noWrap/>
          </w:tcPr>
          <w:p w14:paraId="2A64B062" w14:textId="7607CD8D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700053253</w:t>
            </w:r>
          </w:p>
        </w:tc>
        <w:tc>
          <w:tcPr>
            <w:tcW w:w="4590" w:type="dxa"/>
            <w:noWrap/>
          </w:tcPr>
          <w:p w14:paraId="73CF62E2" w14:textId="74F5F1C7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FIS707</w:t>
            </w:r>
          </w:p>
        </w:tc>
      </w:tr>
      <w:tr w:rsidR="00A31C80" w:rsidRPr="00744B3B" w14:paraId="03FDED5D" w14:textId="196AC08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7E7D296" w14:textId="77777777" w:rsidR="00A31C80" w:rsidRPr="00744B3B" w:rsidRDefault="00A31C80" w:rsidP="00A31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</w:tcPr>
          <w:p w14:paraId="338675B9" w14:textId="24658991" w:rsidR="00A31C80" w:rsidRPr="00A31C80" w:rsidRDefault="00A31C80" w:rsidP="00A3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 xml:space="preserve">FERGUSON, Mandela </w:t>
            </w:r>
          </w:p>
        </w:tc>
        <w:tc>
          <w:tcPr>
            <w:tcW w:w="3780" w:type="dxa"/>
            <w:noWrap/>
          </w:tcPr>
          <w:p w14:paraId="485EFAA5" w14:textId="665B5684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700035621</w:t>
            </w:r>
          </w:p>
        </w:tc>
        <w:tc>
          <w:tcPr>
            <w:tcW w:w="4590" w:type="dxa"/>
            <w:noWrap/>
          </w:tcPr>
          <w:p w14:paraId="7EC26DDF" w14:textId="1A49504A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FIS707</w:t>
            </w:r>
          </w:p>
        </w:tc>
      </w:tr>
      <w:tr w:rsidR="00A31C80" w:rsidRPr="00744B3B" w14:paraId="47C1E36A" w14:textId="6650D60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9FB02BB" w14:textId="6D8B33A3" w:rsidR="00A31C80" w:rsidRPr="00744B3B" w:rsidRDefault="00A31C80" w:rsidP="00A31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</w:tcPr>
          <w:p w14:paraId="4DA46D0A" w14:textId="5912F3CC" w:rsidR="00A31C80" w:rsidRPr="00A31C80" w:rsidRDefault="00A31C80" w:rsidP="00A3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FOA, Angella Sale</w:t>
            </w:r>
          </w:p>
        </w:tc>
        <w:tc>
          <w:tcPr>
            <w:tcW w:w="3780" w:type="dxa"/>
            <w:noWrap/>
          </w:tcPr>
          <w:p w14:paraId="37F7FFCF" w14:textId="471FBDE3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700048848</w:t>
            </w:r>
          </w:p>
        </w:tc>
        <w:tc>
          <w:tcPr>
            <w:tcW w:w="4590" w:type="dxa"/>
            <w:noWrap/>
          </w:tcPr>
          <w:p w14:paraId="401D869C" w14:textId="0999D711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FIS707</w:t>
            </w:r>
          </w:p>
        </w:tc>
      </w:tr>
      <w:tr w:rsidR="00A31C80" w:rsidRPr="00744B3B" w14:paraId="31C70E89" w14:textId="2E6002A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43E440E" w14:textId="4CDB0B9A" w:rsidR="00A31C80" w:rsidRPr="00744B3B" w:rsidRDefault="00A31C80" w:rsidP="00A31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</w:tcPr>
          <w:p w14:paraId="13C5B22B" w14:textId="27C49312" w:rsidR="00A31C80" w:rsidRPr="00A31C80" w:rsidRDefault="00A31C80" w:rsidP="00A3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HEPEPAINA, Davis Michael</w:t>
            </w:r>
          </w:p>
        </w:tc>
        <w:tc>
          <w:tcPr>
            <w:tcW w:w="3780" w:type="dxa"/>
            <w:noWrap/>
          </w:tcPr>
          <w:p w14:paraId="2250D073" w14:textId="3B4AD8B4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700055294</w:t>
            </w:r>
          </w:p>
        </w:tc>
        <w:tc>
          <w:tcPr>
            <w:tcW w:w="4590" w:type="dxa"/>
            <w:noWrap/>
          </w:tcPr>
          <w:p w14:paraId="1159816E" w14:textId="6DDC52C8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FIS707</w:t>
            </w:r>
          </w:p>
        </w:tc>
      </w:tr>
      <w:tr w:rsidR="00A31C80" w:rsidRPr="00744B3B" w14:paraId="6F140A12" w14:textId="5D3B1EB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C8572BD" w14:textId="15ED95E1" w:rsidR="00A31C80" w:rsidRPr="00744B3B" w:rsidRDefault="00A31C80" w:rsidP="00A31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</w:tcPr>
          <w:p w14:paraId="668F95BF" w14:textId="41684FF3" w:rsidR="00A31C80" w:rsidRPr="00A31C80" w:rsidRDefault="00A31C80" w:rsidP="00A3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IJU, Clay Jack</w:t>
            </w:r>
          </w:p>
        </w:tc>
        <w:tc>
          <w:tcPr>
            <w:tcW w:w="3780" w:type="dxa"/>
            <w:noWrap/>
          </w:tcPr>
          <w:p w14:paraId="2D70BF77" w14:textId="59CFFFF5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700042162</w:t>
            </w:r>
          </w:p>
        </w:tc>
        <w:tc>
          <w:tcPr>
            <w:tcW w:w="4590" w:type="dxa"/>
            <w:noWrap/>
          </w:tcPr>
          <w:p w14:paraId="596E1477" w14:textId="3860B7EB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FIS707</w:t>
            </w:r>
          </w:p>
        </w:tc>
      </w:tr>
      <w:tr w:rsidR="00A31C80" w:rsidRPr="00744B3B" w14:paraId="65C62B0A" w14:textId="2A50BE43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ED34381" w14:textId="11338CF6" w:rsidR="00A31C80" w:rsidRPr="00744B3B" w:rsidRDefault="00A31C80" w:rsidP="00A31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</w:tcPr>
          <w:p w14:paraId="39D1AC84" w14:textId="1B9B3C50" w:rsidR="00A31C80" w:rsidRPr="00A31C80" w:rsidRDefault="00A31C80" w:rsidP="00A3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 xml:space="preserve">JIMMY, </w:t>
            </w:r>
            <w:proofErr w:type="spellStart"/>
            <w:r w:rsidRPr="00A31C80">
              <w:rPr>
                <w:sz w:val="24"/>
                <w:szCs w:val="24"/>
              </w:rPr>
              <w:t>Aldriano</w:t>
            </w:r>
            <w:proofErr w:type="spellEnd"/>
            <w:r w:rsidRPr="00A31C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3BD41926" w14:textId="2D658887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700031053</w:t>
            </w:r>
          </w:p>
        </w:tc>
        <w:tc>
          <w:tcPr>
            <w:tcW w:w="4590" w:type="dxa"/>
            <w:noWrap/>
          </w:tcPr>
          <w:p w14:paraId="52D58E6F" w14:textId="717C968C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FIS707</w:t>
            </w:r>
          </w:p>
        </w:tc>
      </w:tr>
      <w:tr w:rsidR="00A31C80" w:rsidRPr="00744B3B" w14:paraId="6082CCB7" w14:textId="6B642C5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E6DFBFD" w14:textId="396052E2" w:rsidR="00A31C80" w:rsidRPr="00744B3B" w:rsidRDefault="00A31C80" w:rsidP="00A31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</w:tcPr>
          <w:p w14:paraId="5C69258D" w14:textId="2B33771D" w:rsidR="00A31C80" w:rsidRPr="00A31C80" w:rsidRDefault="00A31C80" w:rsidP="00A3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 xml:space="preserve">KALAMANI, Linda </w:t>
            </w:r>
          </w:p>
        </w:tc>
        <w:tc>
          <w:tcPr>
            <w:tcW w:w="3780" w:type="dxa"/>
            <w:noWrap/>
          </w:tcPr>
          <w:p w14:paraId="48D269D0" w14:textId="706D65BB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700048800</w:t>
            </w:r>
          </w:p>
        </w:tc>
        <w:tc>
          <w:tcPr>
            <w:tcW w:w="4590" w:type="dxa"/>
            <w:noWrap/>
          </w:tcPr>
          <w:p w14:paraId="4B32375D" w14:textId="53A87371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FIS707</w:t>
            </w:r>
          </w:p>
        </w:tc>
      </w:tr>
      <w:tr w:rsidR="00A31C80" w:rsidRPr="00744B3B" w14:paraId="0EB5C27E" w14:textId="1454CD1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4F471D5" w14:textId="3FFF097D" w:rsidR="00A31C80" w:rsidRPr="00744B3B" w:rsidRDefault="00A31C80" w:rsidP="00A31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2FE49ABD" w:rsidR="00A31C80" w:rsidRPr="00A31C80" w:rsidRDefault="00A31C80" w:rsidP="00A3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 xml:space="preserve">MAELASI, Melanie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70111C66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700051053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00619630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FIS707</w:t>
            </w:r>
          </w:p>
        </w:tc>
      </w:tr>
      <w:tr w:rsidR="00A31C80" w:rsidRPr="00744B3B" w14:paraId="6EF7C3B3" w14:textId="3659C2F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DF318C3" w14:textId="26DB317A" w:rsidR="00A31C80" w:rsidRPr="00744B3B" w:rsidRDefault="00A31C80" w:rsidP="00A31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</w:tcPr>
          <w:p w14:paraId="2209EB80" w14:textId="5B7B69CB" w:rsidR="00A31C80" w:rsidRPr="00A31C80" w:rsidRDefault="00A31C80" w:rsidP="00A3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 xml:space="preserve">MAKA, Welshman </w:t>
            </w:r>
          </w:p>
        </w:tc>
        <w:tc>
          <w:tcPr>
            <w:tcW w:w="3780" w:type="dxa"/>
            <w:noWrap/>
          </w:tcPr>
          <w:p w14:paraId="719C4E4F" w14:textId="28966A96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700052765</w:t>
            </w:r>
          </w:p>
        </w:tc>
        <w:tc>
          <w:tcPr>
            <w:tcW w:w="4590" w:type="dxa"/>
            <w:noWrap/>
          </w:tcPr>
          <w:p w14:paraId="1475317A" w14:textId="3ACB64A3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FIS707</w:t>
            </w:r>
          </w:p>
        </w:tc>
      </w:tr>
      <w:tr w:rsidR="00A31C80" w:rsidRPr="00744B3B" w14:paraId="224D84A2" w14:textId="0EA231AB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21B9494" w14:textId="6AC77195" w:rsidR="00A31C80" w:rsidRPr="00744B3B" w:rsidRDefault="00A31C80" w:rsidP="00A31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</w:tcPr>
          <w:p w14:paraId="671FB0A1" w14:textId="2D83CE2A" w:rsidR="00A31C80" w:rsidRPr="00A31C80" w:rsidRDefault="00A31C80" w:rsidP="00A3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 xml:space="preserve">OLOIFANA, </w:t>
            </w:r>
            <w:proofErr w:type="spellStart"/>
            <w:r w:rsidRPr="00A31C80">
              <w:rPr>
                <w:sz w:val="24"/>
                <w:szCs w:val="24"/>
              </w:rPr>
              <w:t>Lavinta</w:t>
            </w:r>
            <w:proofErr w:type="spellEnd"/>
            <w:r w:rsidRPr="00A31C80">
              <w:rPr>
                <w:sz w:val="24"/>
                <w:szCs w:val="24"/>
              </w:rPr>
              <w:t xml:space="preserve"> </w:t>
            </w:r>
            <w:proofErr w:type="spellStart"/>
            <w:r w:rsidRPr="00A31C80">
              <w:rPr>
                <w:sz w:val="24"/>
                <w:szCs w:val="24"/>
              </w:rPr>
              <w:t>Rikoi</w:t>
            </w:r>
            <w:proofErr w:type="spellEnd"/>
          </w:p>
        </w:tc>
        <w:tc>
          <w:tcPr>
            <w:tcW w:w="3780" w:type="dxa"/>
            <w:noWrap/>
          </w:tcPr>
          <w:p w14:paraId="45C7F98A" w14:textId="3488FAA6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700052047</w:t>
            </w:r>
          </w:p>
        </w:tc>
        <w:tc>
          <w:tcPr>
            <w:tcW w:w="4590" w:type="dxa"/>
            <w:noWrap/>
          </w:tcPr>
          <w:p w14:paraId="23BCEFF0" w14:textId="27E099B5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FIS707</w:t>
            </w:r>
          </w:p>
        </w:tc>
      </w:tr>
      <w:tr w:rsidR="00A31C80" w:rsidRPr="00744B3B" w14:paraId="681471AF" w14:textId="720CE91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2E60868" w14:textId="483878F9" w:rsidR="00A31C80" w:rsidRPr="00744B3B" w:rsidRDefault="00A31C80" w:rsidP="00A31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</w:tcPr>
          <w:p w14:paraId="1DDD312F" w14:textId="06048089" w:rsidR="00A31C80" w:rsidRPr="00A31C80" w:rsidRDefault="00A31C80" w:rsidP="00A3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 xml:space="preserve">PITURARA, Clyde </w:t>
            </w:r>
          </w:p>
        </w:tc>
        <w:tc>
          <w:tcPr>
            <w:tcW w:w="3780" w:type="dxa"/>
            <w:noWrap/>
          </w:tcPr>
          <w:p w14:paraId="49B4A2C7" w14:textId="75C3AD28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700049020</w:t>
            </w:r>
          </w:p>
        </w:tc>
        <w:tc>
          <w:tcPr>
            <w:tcW w:w="4590" w:type="dxa"/>
            <w:noWrap/>
          </w:tcPr>
          <w:p w14:paraId="31D589CE" w14:textId="6E758A78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FIS707</w:t>
            </w:r>
          </w:p>
        </w:tc>
      </w:tr>
      <w:tr w:rsidR="00A31C80" w:rsidRPr="00744B3B" w14:paraId="4B91F307" w14:textId="3BD656F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35A3C35" w14:textId="30E39784" w:rsidR="00A31C80" w:rsidRPr="00744B3B" w:rsidRDefault="00A31C80" w:rsidP="00A31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</w:tcPr>
          <w:p w14:paraId="67C4C433" w14:textId="6ED6C9DF" w:rsidR="00A31C80" w:rsidRPr="00A31C80" w:rsidRDefault="00A31C80" w:rsidP="00A3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 xml:space="preserve">SOLOMON, </w:t>
            </w:r>
            <w:proofErr w:type="spellStart"/>
            <w:r w:rsidRPr="00A31C80">
              <w:rPr>
                <w:sz w:val="24"/>
                <w:szCs w:val="24"/>
              </w:rPr>
              <w:t>Willoyd</w:t>
            </w:r>
            <w:proofErr w:type="spellEnd"/>
            <w:r w:rsidRPr="00A31C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2A7B79E" w14:textId="410B510B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700027686</w:t>
            </w:r>
          </w:p>
        </w:tc>
        <w:tc>
          <w:tcPr>
            <w:tcW w:w="4590" w:type="dxa"/>
            <w:noWrap/>
          </w:tcPr>
          <w:p w14:paraId="773BC8C4" w14:textId="2E4E1601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FIS707</w:t>
            </w:r>
          </w:p>
        </w:tc>
      </w:tr>
      <w:tr w:rsidR="00A31C80" w:rsidRPr="00744B3B" w14:paraId="07E86005" w14:textId="71668BED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9252CA2" w14:textId="333FAD2F" w:rsidR="00A31C80" w:rsidRPr="00744B3B" w:rsidRDefault="00A31C80" w:rsidP="00A31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</w:tcPr>
          <w:p w14:paraId="622E1B91" w14:textId="6A30F586" w:rsidR="00A31C80" w:rsidRPr="00A31C80" w:rsidRDefault="00A31C80" w:rsidP="00A3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 xml:space="preserve">TONOWANE, George </w:t>
            </w:r>
            <w:proofErr w:type="spellStart"/>
            <w:r w:rsidRPr="00A31C80">
              <w:rPr>
                <w:sz w:val="24"/>
                <w:szCs w:val="24"/>
              </w:rPr>
              <w:t>Edakana</w:t>
            </w:r>
            <w:proofErr w:type="spellEnd"/>
          </w:p>
        </w:tc>
        <w:tc>
          <w:tcPr>
            <w:tcW w:w="3780" w:type="dxa"/>
            <w:noWrap/>
          </w:tcPr>
          <w:p w14:paraId="1DE465EA" w14:textId="73481069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700042118</w:t>
            </w:r>
          </w:p>
        </w:tc>
        <w:tc>
          <w:tcPr>
            <w:tcW w:w="4590" w:type="dxa"/>
            <w:noWrap/>
          </w:tcPr>
          <w:p w14:paraId="5E268C7C" w14:textId="04AEFA4F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FIS707</w:t>
            </w:r>
          </w:p>
        </w:tc>
      </w:tr>
      <w:tr w:rsidR="00A31C80" w:rsidRPr="00744B3B" w14:paraId="7E9E1ACF" w14:textId="1DCC6843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8B853AA" w14:textId="5080CC3C" w:rsidR="00A31C80" w:rsidRPr="00744B3B" w:rsidRDefault="00A31C80" w:rsidP="00A31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</w:tcPr>
          <w:p w14:paraId="526E9545" w14:textId="2EAA7A37" w:rsidR="00A31C80" w:rsidRPr="00A31C80" w:rsidRDefault="00A31C80" w:rsidP="00A3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 xml:space="preserve">TOTO, Rosemary </w:t>
            </w:r>
          </w:p>
        </w:tc>
        <w:tc>
          <w:tcPr>
            <w:tcW w:w="3780" w:type="dxa"/>
            <w:noWrap/>
          </w:tcPr>
          <w:p w14:paraId="77616349" w14:textId="5D1F6360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700050070</w:t>
            </w:r>
          </w:p>
        </w:tc>
        <w:tc>
          <w:tcPr>
            <w:tcW w:w="4590" w:type="dxa"/>
            <w:noWrap/>
          </w:tcPr>
          <w:p w14:paraId="6E2AE4F2" w14:textId="47C5694A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FIS707</w:t>
            </w:r>
          </w:p>
        </w:tc>
      </w:tr>
      <w:tr w:rsidR="00A31C80" w:rsidRPr="00744B3B" w14:paraId="6A20E10E" w14:textId="3C742A0D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27783FE" w14:textId="20068502" w:rsidR="00A31C80" w:rsidRPr="00744B3B" w:rsidRDefault="00A31C80" w:rsidP="00A31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</w:tcPr>
          <w:p w14:paraId="0E0F6671" w14:textId="18343A16" w:rsidR="00A31C80" w:rsidRPr="00A31C80" w:rsidRDefault="00A31C80" w:rsidP="00A3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 xml:space="preserve">WATAQU, </w:t>
            </w:r>
            <w:proofErr w:type="spellStart"/>
            <w:r w:rsidRPr="00A31C80">
              <w:rPr>
                <w:sz w:val="24"/>
                <w:szCs w:val="24"/>
              </w:rPr>
              <w:t>Helpah</w:t>
            </w:r>
            <w:proofErr w:type="spellEnd"/>
            <w:r w:rsidRPr="00A31C80">
              <w:rPr>
                <w:sz w:val="24"/>
                <w:szCs w:val="24"/>
              </w:rPr>
              <w:t xml:space="preserve"> Harms</w:t>
            </w:r>
          </w:p>
        </w:tc>
        <w:tc>
          <w:tcPr>
            <w:tcW w:w="3780" w:type="dxa"/>
            <w:noWrap/>
          </w:tcPr>
          <w:p w14:paraId="7FD9B53E" w14:textId="26A51A29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700054047</w:t>
            </w:r>
          </w:p>
        </w:tc>
        <w:tc>
          <w:tcPr>
            <w:tcW w:w="4590" w:type="dxa"/>
            <w:noWrap/>
          </w:tcPr>
          <w:p w14:paraId="5E0B1491" w14:textId="7B650562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FIS707</w:t>
            </w:r>
          </w:p>
        </w:tc>
      </w:tr>
      <w:tr w:rsidR="00A31C80" w:rsidRPr="00744B3B" w14:paraId="2807228B" w14:textId="2FF9336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A66C2E3" w14:textId="7ABED46F" w:rsidR="00A31C80" w:rsidRPr="00744B3B" w:rsidRDefault="00A31C80" w:rsidP="00A31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</w:tcPr>
          <w:p w14:paraId="234F280D" w14:textId="26E96B44" w:rsidR="00A31C80" w:rsidRPr="00A31C80" w:rsidRDefault="00A31C80" w:rsidP="00A3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 xml:space="preserve">WATE, Willie </w:t>
            </w:r>
          </w:p>
        </w:tc>
        <w:tc>
          <w:tcPr>
            <w:tcW w:w="3780" w:type="dxa"/>
            <w:noWrap/>
          </w:tcPr>
          <w:p w14:paraId="2EC04D4C" w14:textId="63C4D768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700055175</w:t>
            </w:r>
          </w:p>
        </w:tc>
        <w:tc>
          <w:tcPr>
            <w:tcW w:w="4590" w:type="dxa"/>
            <w:noWrap/>
          </w:tcPr>
          <w:p w14:paraId="22621688" w14:textId="6D8C8812" w:rsidR="00A31C80" w:rsidRPr="00A31C80" w:rsidRDefault="00A31C80" w:rsidP="00A31C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1C80">
              <w:rPr>
                <w:sz w:val="24"/>
                <w:szCs w:val="24"/>
              </w:rPr>
              <w:t>FIS707</w:t>
            </w:r>
          </w:p>
        </w:tc>
      </w:tr>
      <w:tr w:rsidR="00095500" w:rsidRPr="00744B3B" w14:paraId="70DF07AD" w14:textId="4ABF4FB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4C4FEBF" w14:textId="592D635E" w:rsidR="00095500" w:rsidRPr="00744B3B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</w:tcPr>
          <w:p w14:paraId="046DAD79" w14:textId="4E2024ED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AINI, Mathew Junior</w:t>
            </w:r>
          </w:p>
        </w:tc>
        <w:tc>
          <w:tcPr>
            <w:tcW w:w="3780" w:type="dxa"/>
            <w:noWrap/>
          </w:tcPr>
          <w:p w14:paraId="7EA4A464" w14:textId="1ADBEDC5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700031021</w:t>
            </w:r>
          </w:p>
        </w:tc>
        <w:tc>
          <w:tcPr>
            <w:tcW w:w="4590" w:type="dxa"/>
            <w:noWrap/>
          </w:tcPr>
          <w:p w14:paraId="0D437B54" w14:textId="0BC1E9FD" w:rsidR="00095500" w:rsidRPr="00E93539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4A2ADA38" w14:textId="4D53E24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7366099" w14:textId="7D668F9C" w:rsidR="00095500" w:rsidRPr="00744B3B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</w:tcPr>
          <w:p w14:paraId="3C24A506" w14:textId="09751426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AKAO, Jeff Smith</w:t>
            </w:r>
          </w:p>
        </w:tc>
        <w:tc>
          <w:tcPr>
            <w:tcW w:w="3780" w:type="dxa"/>
            <w:noWrap/>
          </w:tcPr>
          <w:p w14:paraId="64DBB00B" w14:textId="7577CC2E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700053361</w:t>
            </w:r>
          </w:p>
        </w:tc>
        <w:tc>
          <w:tcPr>
            <w:tcW w:w="4590" w:type="dxa"/>
            <w:noWrap/>
          </w:tcPr>
          <w:p w14:paraId="5AFD802B" w14:textId="39B2F16A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6B4A75D0" w14:textId="0BB08C2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902860F" w14:textId="4965BBE7" w:rsidR="00095500" w:rsidRPr="00744B3B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</w:tcPr>
          <w:p w14:paraId="20DDE6FC" w14:textId="4420F772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ALEKEVU, Marilyn </w:t>
            </w:r>
          </w:p>
        </w:tc>
        <w:tc>
          <w:tcPr>
            <w:tcW w:w="3780" w:type="dxa"/>
            <w:noWrap/>
          </w:tcPr>
          <w:p w14:paraId="7BF31CD9" w14:textId="05BB599F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700011821</w:t>
            </w:r>
          </w:p>
        </w:tc>
        <w:tc>
          <w:tcPr>
            <w:tcW w:w="4590" w:type="dxa"/>
            <w:noWrap/>
          </w:tcPr>
          <w:p w14:paraId="38A69FBA" w14:textId="7168A6CB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407DDEED" w14:textId="19195EF1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296A533" w14:textId="5F00364C" w:rsidR="00095500" w:rsidRPr="00744B3B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</w:tcPr>
          <w:p w14:paraId="084C5A17" w14:textId="1D18ABFA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BELA, </w:t>
            </w:r>
            <w:proofErr w:type="spellStart"/>
            <w:r w:rsidRPr="00095500">
              <w:rPr>
                <w:rFonts w:cstheme="minorHAnsi"/>
                <w:color w:val="000000"/>
                <w:sz w:val="24"/>
                <w:szCs w:val="24"/>
              </w:rPr>
              <w:t>Lorimah</w:t>
            </w:r>
            <w:proofErr w:type="spellEnd"/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95500">
              <w:rPr>
                <w:rFonts w:cstheme="minorHAnsi"/>
                <w:color w:val="000000"/>
                <w:sz w:val="24"/>
                <w:szCs w:val="24"/>
              </w:rPr>
              <w:t>Tiqu</w:t>
            </w:r>
            <w:proofErr w:type="spellEnd"/>
          </w:p>
        </w:tc>
        <w:tc>
          <w:tcPr>
            <w:tcW w:w="3780" w:type="dxa"/>
            <w:noWrap/>
          </w:tcPr>
          <w:p w14:paraId="7428DF8C" w14:textId="16F902EF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700007971</w:t>
            </w:r>
          </w:p>
        </w:tc>
        <w:tc>
          <w:tcPr>
            <w:tcW w:w="4590" w:type="dxa"/>
            <w:noWrap/>
          </w:tcPr>
          <w:p w14:paraId="5F14EABB" w14:textId="129A3C26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7F1972DC" w14:textId="4E56DFBD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7DDFF84" w14:textId="183FD998" w:rsidR="00095500" w:rsidRPr="00744B3B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</w:tcPr>
          <w:p w14:paraId="5AA0477D" w14:textId="0D5E20DF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BISILI, </w:t>
            </w:r>
            <w:proofErr w:type="spellStart"/>
            <w:r w:rsidRPr="00095500">
              <w:rPr>
                <w:rFonts w:cstheme="minorHAnsi"/>
                <w:color w:val="000000"/>
                <w:sz w:val="24"/>
                <w:szCs w:val="24"/>
              </w:rPr>
              <w:t>Liseh</w:t>
            </w:r>
            <w:proofErr w:type="spellEnd"/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51E36CC3" w14:textId="31D57C52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700052597</w:t>
            </w:r>
          </w:p>
        </w:tc>
        <w:tc>
          <w:tcPr>
            <w:tcW w:w="4590" w:type="dxa"/>
            <w:noWrap/>
          </w:tcPr>
          <w:p w14:paraId="1CD05354" w14:textId="6B822DCC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16D6B0C3" w14:textId="1A781E8E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E586EB7" w14:textId="245BE6B3" w:rsidR="00095500" w:rsidRPr="00744B3B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70217F78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DAO, Florence Piqu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107FBABF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700045698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065DEC8A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2FB0B426" w14:textId="5CAE56F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4547E010" w14:textId="65C99783" w:rsidR="00095500" w:rsidRPr="00744B3B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</w:tcPr>
          <w:p w14:paraId="716B9AA1" w14:textId="20AD32D5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DINOLA, Jeffery Steven</w:t>
            </w:r>
          </w:p>
        </w:tc>
        <w:tc>
          <w:tcPr>
            <w:tcW w:w="3780" w:type="dxa"/>
            <w:noWrap/>
          </w:tcPr>
          <w:p w14:paraId="48180401" w14:textId="6FB45499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700064081</w:t>
            </w:r>
          </w:p>
        </w:tc>
        <w:tc>
          <w:tcPr>
            <w:tcW w:w="4590" w:type="dxa"/>
            <w:noWrap/>
          </w:tcPr>
          <w:p w14:paraId="5C5E7B65" w14:textId="5490C7C2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6642B026" w14:textId="38458F2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8FBE335" w14:textId="7F5E275B" w:rsidR="00095500" w:rsidRPr="00744B3B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</w:tcPr>
          <w:p w14:paraId="62483414" w14:textId="4A57135C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FA'AKO, Jeremy Jay</w:t>
            </w:r>
          </w:p>
        </w:tc>
        <w:tc>
          <w:tcPr>
            <w:tcW w:w="3780" w:type="dxa"/>
            <w:noWrap/>
          </w:tcPr>
          <w:p w14:paraId="0702DC94" w14:textId="3FA25840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700049667</w:t>
            </w:r>
          </w:p>
        </w:tc>
        <w:tc>
          <w:tcPr>
            <w:tcW w:w="4590" w:type="dxa"/>
            <w:noWrap/>
          </w:tcPr>
          <w:p w14:paraId="13D4D02B" w14:textId="75AD9C2E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4BBCB953" w14:textId="643FA77C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76C9A4B" w14:textId="7F68AE21" w:rsidR="00095500" w:rsidRPr="00744B3B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</w:tcPr>
          <w:p w14:paraId="0C67E5B9" w14:textId="3E3EC21E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GHETI, Florence Bosa</w:t>
            </w:r>
          </w:p>
        </w:tc>
        <w:tc>
          <w:tcPr>
            <w:tcW w:w="3780" w:type="dxa"/>
            <w:noWrap/>
          </w:tcPr>
          <w:p w14:paraId="08E49FB6" w14:textId="750979B6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700024484</w:t>
            </w:r>
          </w:p>
        </w:tc>
        <w:tc>
          <w:tcPr>
            <w:tcW w:w="4590" w:type="dxa"/>
            <w:noWrap/>
          </w:tcPr>
          <w:p w14:paraId="45CFB0C1" w14:textId="578CD77B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6A815AAF" w14:textId="6F04962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21E7D7F" w14:textId="3C5E5351" w:rsidR="00095500" w:rsidRPr="00744B3B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</w:tcPr>
          <w:p w14:paraId="06C12A89" w14:textId="19AD6F87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GIDEON, John Elton</w:t>
            </w:r>
          </w:p>
        </w:tc>
        <w:tc>
          <w:tcPr>
            <w:tcW w:w="3780" w:type="dxa"/>
            <w:noWrap/>
          </w:tcPr>
          <w:p w14:paraId="3B89827E" w14:textId="5DEC441A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700055309</w:t>
            </w:r>
          </w:p>
        </w:tc>
        <w:tc>
          <w:tcPr>
            <w:tcW w:w="4590" w:type="dxa"/>
            <w:noWrap/>
          </w:tcPr>
          <w:p w14:paraId="255FE282" w14:textId="3F63507A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54ED9715" w14:textId="5FF7D5F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F80D405" w14:textId="564536CE" w:rsidR="00095500" w:rsidRPr="00744B3B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</w:tcPr>
          <w:p w14:paraId="0C52CBF7" w14:textId="54A4300B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HAIDUAGU, Krishna </w:t>
            </w:r>
            <w:proofErr w:type="spellStart"/>
            <w:r w:rsidRPr="00095500">
              <w:rPr>
                <w:rFonts w:cstheme="minorHAnsi"/>
                <w:color w:val="000000"/>
                <w:sz w:val="24"/>
                <w:szCs w:val="24"/>
              </w:rPr>
              <w:t>Queensy</w:t>
            </w:r>
            <w:proofErr w:type="spellEnd"/>
          </w:p>
        </w:tc>
        <w:tc>
          <w:tcPr>
            <w:tcW w:w="3780" w:type="dxa"/>
            <w:noWrap/>
          </w:tcPr>
          <w:p w14:paraId="5F6777DA" w14:textId="168FE948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700055310</w:t>
            </w:r>
          </w:p>
        </w:tc>
        <w:tc>
          <w:tcPr>
            <w:tcW w:w="4590" w:type="dxa"/>
            <w:noWrap/>
          </w:tcPr>
          <w:p w14:paraId="1F6DDE15" w14:textId="59D19393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25C01710" w14:textId="141260E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9C9D719" w14:textId="4039B567" w:rsidR="00095500" w:rsidRPr="00744B3B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</w:tcPr>
          <w:p w14:paraId="0F4DA517" w14:textId="3F1B718C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HARLEY, Junior Tomlin</w:t>
            </w:r>
          </w:p>
        </w:tc>
        <w:tc>
          <w:tcPr>
            <w:tcW w:w="3780" w:type="dxa"/>
            <w:noWrap/>
          </w:tcPr>
          <w:p w14:paraId="30C31004" w14:textId="178F5C79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700052925</w:t>
            </w:r>
          </w:p>
        </w:tc>
        <w:tc>
          <w:tcPr>
            <w:tcW w:w="4590" w:type="dxa"/>
            <w:noWrap/>
          </w:tcPr>
          <w:p w14:paraId="464A26D2" w14:textId="14B63099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66EA4FE0" w14:textId="69B89EF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5541934F" w14:textId="7B2A9014" w:rsidR="00095500" w:rsidRPr="00744B3B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</w:tcPr>
          <w:p w14:paraId="4FBD1703" w14:textId="04B4A221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HIRUWALA, Ruth </w:t>
            </w:r>
            <w:proofErr w:type="spellStart"/>
            <w:r w:rsidRPr="00095500">
              <w:rPr>
                <w:rFonts w:cstheme="minorHAnsi"/>
                <w:color w:val="000000"/>
                <w:sz w:val="24"/>
                <w:szCs w:val="24"/>
              </w:rPr>
              <w:t>Temanatunga</w:t>
            </w:r>
            <w:proofErr w:type="spellEnd"/>
          </w:p>
        </w:tc>
        <w:tc>
          <w:tcPr>
            <w:tcW w:w="3780" w:type="dxa"/>
            <w:noWrap/>
          </w:tcPr>
          <w:p w14:paraId="2428BBB6" w14:textId="785C21F4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700053405</w:t>
            </w:r>
          </w:p>
        </w:tc>
        <w:tc>
          <w:tcPr>
            <w:tcW w:w="4590" w:type="dxa"/>
            <w:noWrap/>
          </w:tcPr>
          <w:p w14:paraId="49B604FE" w14:textId="561D15B7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6548ABEE" w14:textId="6D1BE5A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0DD53FB" w14:textId="5B682FDB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</w:tcPr>
          <w:p w14:paraId="25EBB973" w14:textId="7B136B48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HORIOKA, Cassandra </w:t>
            </w:r>
            <w:proofErr w:type="spellStart"/>
            <w:r w:rsidRPr="00095500">
              <w:rPr>
                <w:rFonts w:cstheme="minorHAnsi"/>
                <w:color w:val="000000"/>
                <w:sz w:val="24"/>
                <w:szCs w:val="24"/>
              </w:rPr>
              <w:t>Asiau</w:t>
            </w:r>
            <w:proofErr w:type="spellEnd"/>
          </w:p>
        </w:tc>
        <w:tc>
          <w:tcPr>
            <w:tcW w:w="3780" w:type="dxa"/>
            <w:noWrap/>
          </w:tcPr>
          <w:p w14:paraId="5F362E84" w14:textId="47553301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700018618</w:t>
            </w:r>
          </w:p>
        </w:tc>
        <w:tc>
          <w:tcPr>
            <w:tcW w:w="4590" w:type="dxa"/>
            <w:noWrap/>
          </w:tcPr>
          <w:p w14:paraId="3CA37191" w14:textId="337DA613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1377A014" w14:textId="6782155A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FF8A4A6" w14:textId="0026CF92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</w:tcPr>
          <w:p w14:paraId="70D15050" w14:textId="52D54200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INI, Jones </w:t>
            </w:r>
          </w:p>
        </w:tc>
        <w:tc>
          <w:tcPr>
            <w:tcW w:w="3780" w:type="dxa"/>
            <w:noWrap/>
          </w:tcPr>
          <w:p w14:paraId="29030F5D" w14:textId="1257F856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700051962</w:t>
            </w:r>
          </w:p>
        </w:tc>
        <w:tc>
          <w:tcPr>
            <w:tcW w:w="4590" w:type="dxa"/>
            <w:noWrap/>
          </w:tcPr>
          <w:p w14:paraId="757137D3" w14:textId="4D92C0CF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48E26C81" w14:textId="5A89815B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F44CDA5" w14:textId="2CD091E6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</w:tcPr>
          <w:p w14:paraId="3D921D7D" w14:textId="24D28D20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IVOSI, Tracey Dan</w:t>
            </w:r>
          </w:p>
        </w:tc>
        <w:tc>
          <w:tcPr>
            <w:tcW w:w="3780" w:type="dxa"/>
            <w:noWrap/>
          </w:tcPr>
          <w:p w14:paraId="298229A4" w14:textId="19505C5E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700063325</w:t>
            </w:r>
          </w:p>
        </w:tc>
        <w:tc>
          <w:tcPr>
            <w:tcW w:w="4590" w:type="dxa"/>
            <w:noWrap/>
          </w:tcPr>
          <w:p w14:paraId="01843B45" w14:textId="7F21FC81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52DD03FD" w14:textId="3E9CD95E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16971AC" w14:textId="4A420890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</w:tcPr>
          <w:p w14:paraId="353AAC80" w14:textId="48189182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KEAVI, </w:t>
            </w:r>
            <w:proofErr w:type="spellStart"/>
            <w:r w:rsidRPr="00095500">
              <w:rPr>
                <w:rFonts w:cstheme="minorHAnsi"/>
                <w:color w:val="000000"/>
                <w:sz w:val="24"/>
                <w:szCs w:val="24"/>
              </w:rPr>
              <w:t>Chillion</w:t>
            </w:r>
            <w:proofErr w:type="spellEnd"/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6F87C40" w14:textId="319D6283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700004440</w:t>
            </w:r>
          </w:p>
        </w:tc>
        <w:tc>
          <w:tcPr>
            <w:tcW w:w="4590" w:type="dxa"/>
            <w:noWrap/>
          </w:tcPr>
          <w:p w14:paraId="25C35D3F" w14:textId="306ECC2E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2D0CF976" w14:textId="51F5F6E1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3EEF368" w14:textId="26628A69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</w:tcPr>
          <w:p w14:paraId="00FC7EE1" w14:textId="07DF1F43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KILO, Natasha </w:t>
            </w:r>
          </w:p>
        </w:tc>
        <w:tc>
          <w:tcPr>
            <w:tcW w:w="3780" w:type="dxa"/>
            <w:noWrap/>
          </w:tcPr>
          <w:p w14:paraId="719C23A6" w14:textId="5DC28A40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700007965</w:t>
            </w:r>
          </w:p>
        </w:tc>
        <w:tc>
          <w:tcPr>
            <w:tcW w:w="4590" w:type="dxa"/>
            <w:noWrap/>
          </w:tcPr>
          <w:p w14:paraId="0E109411" w14:textId="66AC09F0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0D456F6A" w14:textId="6204934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5CB00ED" w14:textId="3A462636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</w:tcPr>
          <w:p w14:paraId="37EF74DE" w14:textId="7A3BEF6C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KWAI, Florence </w:t>
            </w:r>
          </w:p>
        </w:tc>
        <w:tc>
          <w:tcPr>
            <w:tcW w:w="3780" w:type="dxa"/>
            <w:noWrap/>
          </w:tcPr>
          <w:p w14:paraId="78632A48" w14:textId="51226C3B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700008469</w:t>
            </w:r>
          </w:p>
        </w:tc>
        <w:tc>
          <w:tcPr>
            <w:tcW w:w="4590" w:type="dxa"/>
            <w:noWrap/>
          </w:tcPr>
          <w:p w14:paraId="0F5A10DC" w14:textId="128D7073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32B84968" w14:textId="676D0A5B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BCFDE6B" w14:textId="187D2E1E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5BA28C5E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LAI, Linda 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5E823746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700065273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7469840E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7DFED2E3" w14:textId="10236D7A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2E4DCA4" w14:textId="492DCFF7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</w:tcPr>
          <w:p w14:paraId="00F172D2" w14:textId="4D2266E5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LEHO, James </w:t>
            </w:r>
          </w:p>
        </w:tc>
        <w:tc>
          <w:tcPr>
            <w:tcW w:w="3780" w:type="dxa"/>
            <w:noWrap/>
          </w:tcPr>
          <w:p w14:paraId="49CEA3B4" w14:textId="0E2CF3B0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700039389</w:t>
            </w:r>
          </w:p>
        </w:tc>
        <w:tc>
          <w:tcPr>
            <w:tcW w:w="4590" w:type="dxa"/>
            <w:noWrap/>
          </w:tcPr>
          <w:p w14:paraId="176AF9D3" w14:textId="7793963F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3FE7E312" w14:textId="34B04B0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3ED5A5B" w14:textId="7AD11D19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</w:tcPr>
          <w:p w14:paraId="33B033B2" w14:textId="65C6642A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MAE, Betrice </w:t>
            </w:r>
          </w:p>
        </w:tc>
        <w:tc>
          <w:tcPr>
            <w:tcW w:w="3780" w:type="dxa"/>
            <w:noWrap/>
          </w:tcPr>
          <w:p w14:paraId="09BBF6F4" w14:textId="495A14DE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700053203</w:t>
            </w:r>
          </w:p>
        </w:tc>
        <w:tc>
          <w:tcPr>
            <w:tcW w:w="4590" w:type="dxa"/>
            <w:noWrap/>
          </w:tcPr>
          <w:p w14:paraId="0AFDA677" w14:textId="07FB49EF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569CA601" w14:textId="66F6AE83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DFEFA16" w14:textId="6EDA06B9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</w:tcPr>
          <w:p w14:paraId="79CD01F1" w14:textId="5A058DBC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MARY, Betty Luisah</w:t>
            </w:r>
          </w:p>
        </w:tc>
        <w:tc>
          <w:tcPr>
            <w:tcW w:w="3780" w:type="dxa"/>
            <w:noWrap/>
          </w:tcPr>
          <w:p w14:paraId="48D08697" w14:textId="09F037CA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700007618</w:t>
            </w:r>
          </w:p>
        </w:tc>
        <w:tc>
          <w:tcPr>
            <w:tcW w:w="4590" w:type="dxa"/>
            <w:noWrap/>
          </w:tcPr>
          <w:p w14:paraId="02C83B6E" w14:textId="6F1A254C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35B1767E" w14:textId="15A5FD3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5299534D" w14:textId="4C093127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</w:tcPr>
          <w:p w14:paraId="5F1D80C5" w14:textId="07BF2865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MEPIRKE, Joy Mary</w:t>
            </w:r>
          </w:p>
        </w:tc>
        <w:tc>
          <w:tcPr>
            <w:tcW w:w="3780" w:type="dxa"/>
            <w:noWrap/>
          </w:tcPr>
          <w:p w14:paraId="09E1F091" w14:textId="22283997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700010497</w:t>
            </w:r>
          </w:p>
        </w:tc>
        <w:tc>
          <w:tcPr>
            <w:tcW w:w="4590" w:type="dxa"/>
            <w:noWrap/>
          </w:tcPr>
          <w:p w14:paraId="3BD6ACD7" w14:textId="34BD4AE1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5E6E4854" w14:textId="4FE6731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41B9710" w14:textId="1E317044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</w:tcPr>
          <w:p w14:paraId="617F321A" w14:textId="431330E4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MEWA, Prudence Fane</w:t>
            </w:r>
          </w:p>
        </w:tc>
        <w:tc>
          <w:tcPr>
            <w:tcW w:w="3780" w:type="dxa"/>
            <w:noWrap/>
          </w:tcPr>
          <w:p w14:paraId="67B201DC" w14:textId="1B7E8858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700003670</w:t>
            </w:r>
          </w:p>
        </w:tc>
        <w:tc>
          <w:tcPr>
            <w:tcW w:w="4590" w:type="dxa"/>
            <w:noWrap/>
          </w:tcPr>
          <w:p w14:paraId="32FE3CC6" w14:textId="43841E8C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441B71A3" w14:textId="5F0C246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47D99488" w14:textId="76256A05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</w:tcPr>
          <w:p w14:paraId="01241355" w14:textId="48A9B007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NELSON, Tome </w:t>
            </w:r>
            <w:proofErr w:type="spellStart"/>
            <w:r w:rsidRPr="00095500">
              <w:rPr>
                <w:rFonts w:cstheme="minorHAnsi"/>
                <w:color w:val="000000"/>
                <w:sz w:val="24"/>
                <w:szCs w:val="24"/>
              </w:rPr>
              <w:t>Ludawane</w:t>
            </w:r>
            <w:proofErr w:type="spellEnd"/>
          </w:p>
        </w:tc>
        <w:tc>
          <w:tcPr>
            <w:tcW w:w="3780" w:type="dxa"/>
            <w:noWrap/>
          </w:tcPr>
          <w:p w14:paraId="600642E6" w14:textId="23F5B996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700033628</w:t>
            </w:r>
          </w:p>
        </w:tc>
        <w:tc>
          <w:tcPr>
            <w:tcW w:w="4590" w:type="dxa"/>
            <w:noWrap/>
          </w:tcPr>
          <w:p w14:paraId="6B415309" w14:textId="6D4C39DB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2FF1D8EB" w14:textId="16BA87E8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BE34D4F" w14:textId="793681B0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</w:tcPr>
          <w:p w14:paraId="0A19BA67" w14:textId="5DABC46F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NGUNU, Alice </w:t>
            </w:r>
          </w:p>
        </w:tc>
        <w:tc>
          <w:tcPr>
            <w:tcW w:w="3780" w:type="dxa"/>
            <w:noWrap/>
          </w:tcPr>
          <w:p w14:paraId="1810A7B6" w14:textId="702BE59D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700049917</w:t>
            </w:r>
          </w:p>
        </w:tc>
        <w:tc>
          <w:tcPr>
            <w:tcW w:w="4590" w:type="dxa"/>
            <w:noWrap/>
          </w:tcPr>
          <w:p w14:paraId="51FE9DA0" w14:textId="65F39650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6E24167C" w14:textId="4FAC8D1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C1B8862" w14:textId="03D94325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</w:tcPr>
          <w:p w14:paraId="774C0FB5" w14:textId="3515BA23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OFEA, </w:t>
            </w:r>
            <w:proofErr w:type="spellStart"/>
            <w:r w:rsidRPr="00095500">
              <w:rPr>
                <w:rFonts w:cstheme="minorHAnsi"/>
                <w:color w:val="000000"/>
                <w:sz w:val="24"/>
                <w:szCs w:val="24"/>
              </w:rPr>
              <w:t>Lanieta</w:t>
            </w:r>
            <w:proofErr w:type="spellEnd"/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 Udi</w:t>
            </w:r>
          </w:p>
        </w:tc>
        <w:tc>
          <w:tcPr>
            <w:tcW w:w="3780" w:type="dxa"/>
            <w:noWrap/>
          </w:tcPr>
          <w:p w14:paraId="3C03998D" w14:textId="1E1EC157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700042889</w:t>
            </w:r>
          </w:p>
        </w:tc>
        <w:tc>
          <w:tcPr>
            <w:tcW w:w="4590" w:type="dxa"/>
            <w:noWrap/>
          </w:tcPr>
          <w:p w14:paraId="7126875E" w14:textId="6FE688DA" w:rsidR="00095500" w:rsidRPr="00A31C8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5F6170B9" w14:textId="6E82B42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97F7E44" w14:textId="658635C2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</w:tcPr>
          <w:p w14:paraId="2B1BF436" w14:textId="1F50C6D9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O'OGAU, Jimmy Clayton</w:t>
            </w:r>
          </w:p>
        </w:tc>
        <w:tc>
          <w:tcPr>
            <w:tcW w:w="3780" w:type="dxa"/>
            <w:noWrap/>
          </w:tcPr>
          <w:p w14:paraId="6A7478AE" w14:textId="2321D9DD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700054571</w:t>
            </w:r>
          </w:p>
        </w:tc>
        <w:tc>
          <w:tcPr>
            <w:tcW w:w="4590" w:type="dxa"/>
            <w:noWrap/>
          </w:tcPr>
          <w:p w14:paraId="1146ACD7" w14:textId="48E85CF1" w:rsidR="00095500" w:rsidRPr="00A31C80" w:rsidRDefault="00095500" w:rsidP="000955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6F9C2887" w14:textId="49BDFA5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82E4106" w14:textId="27DBDF4F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</w:tcPr>
          <w:p w14:paraId="61815885" w14:textId="46BC1D8A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095500">
              <w:rPr>
                <w:rFonts w:cstheme="minorHAnsi"/>
                <w:color w:val="000000"/>
                <w:sz w:val="24"/>
                <w:szCs w:val="24"/>
              </w:rPr>
              <w:t>Orisito'ona</w:t>
            </w:r>
            <w:proofErr w:type="spellEnd"/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, Myles </w:t>
            </w:r>
          </w:p>
        </w:tc>
        <w:tc>
          <w:tcPr>
            <w:tcW w:w="3780" w:type="dxa"/>
            <w:noWrap/>
          </w:tcPr>
          <w:p w14:paraId="3A2DE240" w14:textId="7E8BB1DE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700052506</w:t>
            </w:r>
          </w:p>
        </w:tc>
        <w:tc>
          <w:tcPr>
            <w:tcW w:w="4590" w:type="dxa"/>
            <w:noWrap/>
          </w:tcPr>
          <w:p w14:paraId="0D4D755D" w14:textId="2F02C3F7" w:rsidR="00095500" w:rsidRPr="00A31C80" w:rsidRDefault="00095500" w:rsidP="000955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2625F0E7" w14:textId="6C5C590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54CBC8A4" w14:textId="61A76D4D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</w:tcPr>
          <w:p w14:paraId="28DD1053" w14:textId="6421B8F1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RAQASA, Frankson Telo</w:t>
            </w:r>
          </w:p>
        </w:tc>
        <w:tc>
          <w:tcPr>
            <w:tcW w:w="3780" w:type="dxa"/>
            <w:noWrap/>
          </w:tcPr>
          <w:p w14:paraId="43C80456" w14:textId="0F81773B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700005727</w:t>
            </w:r>
          </w:p>
        </w:tc>
        <w:tc>
          <w:tcPr>
            <w:tcW w:w="4590" w:type="dxa"/>
            <w:noWrap/>
          </w:tcPr>
          <w:p w14:paraId="6B5B3C51" w14:textId="53EDCE2D" w:rsidR="00095500" w:rsidRPr="00A31C80" w:rsidRDefault="00095500" w:rsidP="000955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19AD7A78" w14:textId="58D9A38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897A2F7" w14:textId="13EE8AB4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</w:tcPr>
          <w:p w14:paraId="0C53976E" w14:textId="30AF79EB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REMOBATU, Clarissa </w:t>
            </w:r>
          </w:p>
        </w:tc>
        <w:tc>
          <w:tcPr>
            <w:tcW w:w="3780" w:type="dxa"/>
            <w:noWrap/>
          </w:tcPr>
          <w:p w14:paraId="7DE50530" w14:textId="2A741F91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700052394</w:t>
            </w:r>
          </w:p>
        </w:tc>
        <w:tc>
          <w:tcPr>
            <w:tcW w:w="4590" w:type="dxa"/>
            <w:noWrap/>
          </w:tcPr>
          <w:p w14:paraId="56050569" w14:textId="01F97FD7" w:rsidR="00095500" w:rsidRPr="00A31C80" w:rsidRDefault="00095500" w:rsidP="000955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7DA94FF9" w14:textId="69B9AD6C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F400198" w14:textId="3F96C212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</w:tcPr>
          <w:p w14:paraId="458A004E" w14:textId="48EE7DAD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REXLY, Jude Curman</w:t>
            </w:r>
          </w:p>
        </w:tc>
        <w:tc>
          <w:tcPr>
            <w:tcW w:w="3780" w:type="dxa"/>
            <w:noWrap/>
          </w:tcPr>
          <w:p w14:paraId="5A3A933D" w14:textId="5515A2FC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700041668</w:t>
            </w:r>
          </w:p>
        </w:tc>
        <w:tc>
          <w:tcPr>
            <w:tcW w:w="4590" w:type="dxa"/>
            <w:noWrap/>
          </w:tcPr>
          <w:p w14:paraId="142F8260" w14:textId="238B9800" w:rsidR="00095500" w:rsidRPr="00A31C80" w:rsidRDefault="00095500" w:rsidP="000955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1A967213" w14:textId="710606F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36DFF03" w14:textId="57507D72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24B92D25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RIOIAUSI, </w:t>
            </w:r>
            <w:proofErr w:type="spellStart"/>
            <w:r w:rsidRPr="00095500">
              <w:rPr>
                <w:rFonts w:cstheme="minorHAnsi"/>
                <w:color w:val="000000"/>
                <w:sz w:val="24"/>
                <w:szCs w:val="24"/>
              </w:rPr>
              <w:t>Godney</w:t>
            </w:r>
            <w:proofErr w:type="spellEnd"/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72F56C36" w14:textId="4850B9A0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700052755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3129189B" w:rsidR="00095500" w:rsidRPr="00A31C80" w:rsidRDefault="00095500" w:rsidP="000955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468D196D" w14:textId="03F33C8F" w:rsidTr="00402679">
        <w:trPr>
          <w:trHeight w:val="315"/>
        </w:trPr>
        <w:tc>
          <w:tcPr>
            <w:tcW w:w="1555" w:type="dxa"/>
            <w:noWrap/>
            <w:vAlign w:val="bottom"/>
          </w:tcPr>
          <w:p w14:paraId="18A2F781" w14:textId="720786E6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</w:tcPr>
          <w:p w14:paraId="3EFDD6F8" w14:textId="54764D70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SUI, Lesley </w:t>
            </w:r>
            <w:proofErr w:type="spellStart"/>
            <w:r w:rsidRPr="00095500">
              <w:rPr>
                <w:rFonts w:cstheme="minorHAnsi"/>
                <w:color w:val="000000"/>
                <w:sz w:val="24"/>
                <w:szCs w:val="24"/>
              </w:rPr>
              <w:t>Huntlex</w:t>
            </w:r>
            <w:proofErr w:type="spellEnd"/>
          </w:p>
        </w:tc>
        <w:tc>
          <w:tcPr>
            <w:tcW w:w="3780" w:type="dxa"/>
            <w:noWrap/>
          </w:tcPr>
          <w:p w14:paraId="2B2CD065" w14:textId="77728747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700063668</w:t>
            </w:r>
          </w:p>
        </w:tc>
        <w:tc>
          <w:tcPr>
            <w:tcW w:w="4590" w:type="dxa"/>
            <w:noWrap/>
          </w:tcPr>
          <w:p w14:paraId="71438689" w14:textId="28361598" w:rsidR="00095500" w:rsidRPr="00A31C80" w:rsidRDefault="00095500" w:rsidP="000955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170AC3C8" w14:textId="7889E1F3" w:rsidTr="00402679">
        <w:trPr>
          <w:trHeight w:val="315"/>
        </w:trPr>
        <w:tc>
          <w:tcPr>
            <w:tcW w:w="1555" w:type="dxa"/>
            <w:noWrap/>
            <w:vAlign w:val="bottom"/>
          </w:tcPr>
          <w:p w14:paraId="2E15348E" w14:textId="4D5166DE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</w:tcPr>
          <w:p w14:paraId="7E8DE9C6" w14:textId="04A93D5A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SURUAU, Sandy Natalie</w:t>
            </w:r>
          </w:p>
        </w:tc>
        <w:tc>
          <w:tcPr>
            <w:tcW w:w="3780" w:type="dxa"/>
            <w:noWrap/>
          </w:tcPr>
          <w:p w14:paraId="254E47FE" w14:textId="766CA9F6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700042396</w:t>
            </w:r>
          </w:p>
        </w:tc>
        <w:tc>
          <w:tcPr>
            <w:tcW w:w="4590" w:type="dxa"/>
            <w:noWrap/>
          </w:tcPr>
          <w:p w14:paraId="472CA6E0" w14:textId="682C55AB" w:rsidR="00095500" w:rsidRPr="00A31C80" w:rsidRDefault="00095500" w:rsidP="000955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4D02AABB" w14:textId="1CA3F418" w:rsidTr="00402679">
        <w:trPr>
          <w:trHeight w:val="315"/>
        </w:trPr>
        <w:tc>
          <w:tcPr>
            <w:tcW w:w="1555" w:type="dxa"/>
            <w:noWrap/>
            <w:vAlign w:val="bottom"/>
          </w:tcPr>
          <w:p w14:paraId="1305926C" w14:textId="667F90C6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</w:tcPr>
          <w:p w14:paraId="57CEE6A4" w14:textId="2D0439B8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TAFEA, Dennis Frank</w:t>
            </w:r>
          </w:p>
        </w:tc>
        <w:tc>
          <w:tcPr>
            <w:tcW w:w="3780" w:type="dxa"/>
            <w:noWrap/>
          </w:tcPr>
          <w:p w14:paraId="3772FE44" w14:textId="75C2AE10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700005402</w:t>
            </w:r>
          </w:p>
        </w:tc>
        <w:tc>
          <w:tcPr>
            <w:tcW w:w="4590" w:type="dxa"/>
            <w:noWrap/>
          </w:tcPr>
          <w:p w14:paraId="519144A1" w14:textId="20972B2F" w:rsidR="00095500" w:rsidRPr="00A31C80" w:rsidRDefault="00095500" w:rsidP="000955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4D0EE727" w14:textId="73E66921" w:rsidTr="00402679">
        <w:trPr>
          <w:trHeight w:val="315"/>
        </w:trPr>
        <w:tc>
          <w:tcPr>
            <w:tcW w:w="1555" w:type="dxa"/>
            <w:noWrap/>
            <w:vAlign w:val="bottom"/>
          </w:tcPr>
          <w:p w14:paraId="7A5CA464" w14:textId="4F88F043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</w:tcPr>
          <w:p w14:paraId="4F1B9613" w14:textId="3A1482E5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TAVAKE, Trevor </w:t>
            </w:r>
            <w:proofErr w:type="spellStart"/>
            <w:r w:rsidRPr="00095500">
              <w:rPr>
                <w:rFonts w:cstheme="minorHAnsi"/>
                <w:color w:val="000000"/>
                <w:sz w:val="24"/>
                <w:szCs w:val="24"/>
              </w:rPr>
              <w:t>Tamoli</w:t>
            </w:r>
            <w:proofErr w:type="spellEnd"/>
          </w:p>
        </w:tc>
        <w:tc>
          <w:tcPr>
            <w:tcW w:w="3780" w:type="dxa"/>
            <w:noWrap/>
          </w:tcPr>
          <w:p w14:paraId="70593995" w14:textId="364AE53A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700008444</w:t>
            </w:r>
          </w:p>
        </w:tc>
        <w:tc>
          <w:tcPr>
            <w:tcW w:w="4590" w:type="dxa"/>
            <w:noWrap/>
          </w:tcPr>
          <w:p w14:paraId="2A02EB70" w14:textId="2ABD24AD" w:rsidR="00095500" w:rsidRPr="00A31C80" w:rsidRDefault="00095500" w:rsidP="000955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7D8583EA" w14:textId="0A5A825A" w:rsidTr="00402679">
        <w:trPr>
          <w:trHeight w:val="315"/>
        </w:trPr>
        <w:tc>
          <w:tcPr>
            <w:tcW w:w="1555" w:type="dxa"/>
            <w:noWrap/>
            <w:vAlign w:val="bottom"/>
          </w:tcPr>
          <w:p w14:paraId="4FC6973D" w14:textId="63673374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</w:tcPr>
          <w:p w14:paraId="10A4D15C" w14:textId="6B498C38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TOMO, Miyauchi </w:t>
            </w:r>
          </w:p>
        </w:tc>
        <w:tc>
          <w:tcPr>
            <w:tcW w:w="3780" w:type="dxa"/>
            <w:noWrap/>
          </w:tcPr>
          <w:p w14:paraId="1E0073DE" w14:textId="1A5E9DAE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700032278</w:t>
            </w:r>
          </w:p>
        </w:tc>
        <w:tc>
          <w:tcPr>
            <w:tcW w:w="4590" w:type="dxa"/>
            <w:noWrap/>
          </w:tcPr>
          <w:p w14:paraId="1269BD07" w14:textId="42A5FDEF" w:rsidR="00095500" w:rsidRPr="00A31C80" w:rsidRDefault="00095500" w:rsidP="000955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3C17FE53" w14:textId="469E98B8" w:rsidTr="00402679">
        <w:trPr>
          <w:trHeight w:val="315"/>
        </w:trPr>
        <w:tc>
          <w:tcPr>
            <w:tcW w:w="1555" w:type="dxa"/>
            <w:noWrap/>
            <w:vAlign w:val="bottom"/>
          </w:tcPr>
          <w:p w14:paraId="0622A810" w14:textId="6E7F0A25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</w:tcPr>
          <w:p w14:paraId="7A96319F" w14:textId="6CD8CD54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TUKUHAVI, Walter Rofo</w:t>
            </w:r>
          </w:p>
        </w:tc>
        <w:tc>
          <w:tcPr>
            <w:tcW w:w="3780" w:type="dxa"/>
            <w:noWrap/>
          </w:tcPr>
          <w:p w14:paraId="6EFA895C" w14:textId="364A2E9D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700008105</w:t>
            </w:r>
          </w:p>
        </w:tc>
        <w:tc>
          <w:tcPr>
            <w:tcW w:w="4590" w:type="dxa"/>
            <w:noWrap/>
          </w:tcPr>
          <w:p w14:paraId="1C747E24" w14:textId="5AADB597" w:rsidR="00095500" w:rsidRPr="00A31C80" w:rsidRDefault="00095500" w:rsidP="000955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310E80B0" w14:textId="68AD09FA" w:rsidTr="00842CB3">
        <w:trPr>
          <w:trHeight w:val="315"/>
        </w:trPr>
        <w:tc>
          <w:tcPr>
            <w:tcW w:w="1555" w:type="dxa"/>
            <w:noWrap/>
            <w:vAlign w:val="bottom"/>
          </w:tcPr>
          <w:p w14:paraId="7F84886C" w14:textId="115A3350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</w:tcPr>
          <w:p w14:paraId="1A728203" w14:textId="0FC5EFFF" w:rsidR="00095500" w:rsidRPr="00095500" w:rsidRDefault="00095500" w:rsidP="000955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VAHIA, </w:t>
            </w:r>
            <w:proofErr w:type="spellStart"/>
            <w:r w:rsidRPr="00095500">
              <w:rPr>
                <w:rFonts w:cstheme="minorHAnsi"/>
                <w:color w:val="000000"/>
                <w:sz w:val="24"/>
                <w:szCs w:val="24"/>
              </w:rPr>
              <w:t>Childrin</w:t>
            </w:r>
            <w:proofErr w:type="spellEnd"/>
            <w:r w:rsidRPr="0009550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35F25A6C" w14:textId="600DF45F" w:rsidR="00095500" w:rsidRPr="00095500" w:rsidRDefault="00095500" w:rsidP="000955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5500">
              <w:rPr>
                <w:rFonts w:cstheme="minorHAnsi"/>
                <w:color w:val="000000"/>
                <w:sz w:val="24"/>
                <w:szCs w:val="24"/>
              </w:rPr>
              <w:t>700050699</w:t>
            </w:r>
          </w:p>
        </w:tc>
        <w:tc>
          <w:tcPr>
            <w:tcW w:w="4590" w:type="dxa"/>
            <w:noWrap/>
          </w:tcPr>
          <w:p w14:paraId="2D83B6F4" w14:textId="551C3D0B" w:rsidR="00095500" w:rsidRPr="00A31C80" w:rsidRDefault="00095500" w:rsidP="000955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B7DB5">
              <w:rPr>
                <w:sz w:val="24"/>
                <w:szCs w:val="24"/>
              </w:rPr>
              <w:t>AGR707</w:t>
            </w:r>
          </w:p>
        </w:tc>
      </w:tr>
      <w:tr w:rsidR="00095500" w:rsidRPr="00744B3B" w14:paraId="09198B9D" w14:textId="20012A31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46BB5CF" w14:textId="0B7677A2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</w:tcPr>
          <w:p w14:paraId="032A7FD3" w14:textId="12659871" w:rsidR="00095500" w:rsidRPr="00744B3B" w:rsidRDefault="00095500" w:rsidP="00095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107668EB" w14:textId="727F22C3" w:rsidR="00095500" w:rsidRPr="00744B3B" w:rsidRDefault="00095500" w:rsidP="00095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  <w:vAlign w:val="bottom"/>
          </w:tcPr>
          <w:p w14:paraId="29A3B9BF" w14:textId="77777777" w:rsidR="00095500" w:rsidRPr="00744B3B" w:rsidRDefault="00095500" w:rsidP="000955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095500" w:rsidRPr="00744B3B" w14:paraId="22F41A00" w14:textId="3F603DC8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40DB47E" w14:textId="420371EA" w:rsidR="00095500" w:rsidRDefault="00095500" w:rsidP="000955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</w:tcPr>
          <w:p w14:paraId="0CD210EE" w14:textId="3529C783" w:rsidR="00095500" w:rsidRPr="00744B3B" w:rsidRDefault="00095500" w:rsidP="00095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71E0350D" w14:textId="5E95D56E" w:rsidR="00095500" w:rsidRPr="00744B3B" w:rsidRDefault="00095500" w:rsidP="00095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  <w:vAlign w:val="bottom"/>
          </w:tcPr>
          <w:p w14:paraId="41603593" w14:textId="77777777" w:rsidR="00095500" w:rsidRPr="00744B3B" w:rsidRDefault="00095500" w:rsidP="000955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6AB870C4" w14:textId="2833A02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996446D" w14:textId="5F9776E7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</w:tcPr>
          <w:p w14:paraId="64CBB59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7601E081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  <w:vAlign w:val="bottom"/>
          </w:tcPr>
          <w:p w14:paraId="410EAABA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568E5" w14:textId="77777777" w:rsidR="00C64C94" w:rsidRDefault="00C64C94" w:rsidP="0053210F">
      <w:pPr>
        <w:spacing w:after="0" w:line="240" w:lineRule="auto"/>
      </w:pPr>
      <w:r>
        <w:separator/>
      </w:r>
    </w:p>
  </w:endnote>
  <w:endnote w:type="continuationSeparator" w:id="0">
    <w:p w14:paraId="3E626792" w14:textId="77777777" w:rsidR="00C64C94" w:rsidRDefault="00C64C9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128CB33" w:rsidR="00623FA3" w:rsidRDefault="00623FA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7E00" w:rsidRPr="00397E00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23FA3" w:rsidRDefault="00623F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94AE3" w14:textId="77777777" w:rsidR="00C64C94" w:rsidRDefault="00C64C94" w:rsidP="0053210F">
      <w:pPr>
        <w:spacing w:after="0" w:line="240" w:lineRule="auto"/>
      </w:pPr>
      <w:r>
        <w:separator/>
      </w:r>
    </w:p>
  </w:footnote>
  <w:footnote w:type="continuationSeparator" w:id="0">
    <w:p w14:paraId="1D336245" w14:textId="77777777" w:rsidR="00C64C94" w:rsidRDefault="00C64C9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1FB88E7B" w:rsidR="00623FA3" w:rsidRPr="00127A17" w:rsidRDefault="00623FA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1B9269E" w:rsidR="00623FA3" w:rsidRPr="00802037" w:rsidRDefault="00623FA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 w:rsidR="001B644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11B9269E" w:rsidR="00623FA3" w:rsidRPr="00802037" w:rsidRDefault="00623FA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1B644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1B6441">
      <w:rPr>
        <w:rFonts w:ascii="Century Gothic" w:hAnsi="Century Gothic"/>
        <w:b/>
        <w:bCs/>
        <w:sz w:val="24"/>
        <w:szCs w:val="24"/>
      </w:rPr>
      <w:t>THURSDAY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1B6441">
      <w:rPr>
        <w:rFonts w:ascii="Century Gothic" w:hAnsi="Century Gothic"/>
        <w:b/>
        <w:bCs/>
        <w:sz w:val="24"/>
        <w:szCs w:val="24"/>
      </w:rPr>
      <w:t>27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11/202</w:t>
    </w:r>
    <w:r w:rsidR="001B6441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623FA3" w:rsidRDefault="00623F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67287"/>
    <w:rsid w:val="00071698"/>
    <w:rsid w:val="000747EE"/>
    <w:rsid w:val="00074952"/>
    <w:rsid w:val="00075CE1"/>
    <w:rsid w:val="00083220"/>
    <w:rsid w:val="0009550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B6441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0FAB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9F683F"/>
    <w:rsid w:val="00A0442D"/>
    <w:rsid w:val="00A309E4"/>
    <w:rsid w:val="00A31C80"/>
    <w:rsid w:val="00A32125"/>
    <w:rsid w:val="00A47000"/>
    <w:rsid w:val="00A52977"/>
    <w:rsid w:val="00A5576F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AE7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4C94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D712F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1307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10</cp:revision>
  <cp:lastPrinted>2022-08-28T12:23:00Z</cp:lastPrinted>
  <dcterms:created xsi:type="dcterms:W3CDTF">2025-11-14T00:30:00Z</dcterms:created>
  <dcterms:modified xsi:type="dcterms:W3CDTF">2025-11-16T03:50:00Z</dcterms:modified>
</cp:coreProperties>
</file>